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679" w:type="dxa"/>
        <w:tblInd w:w="-142" w:type="dxa"/>
        <w:tblLook w:val="04A0" w:firstRow="1" w:lastRow="0" w:firstColumn="1" w:lastColumn="0" w:noHBand="0" w:noVBand="1"/>
      </w:tblPr>
      <w:tblGrid>
        <w:gridCol w:w="1078"/>
        <w:gridCol w:w="1275"/>
        <w:gridCol w:w="529"/>
        <w:gridCol w:w="746"/>
        <w:gridCol w:w="888"/>
        <w:gridCol w:w="862"/>
        <w:gridCol w:w="1443"/>
        <w:gridCol w:w="1234"/>
        <w:gridCol w:w="806"/>
        <w:gridCol w:w="1219"/>
        <w:gridCol w:w="1219"/>
        <w:gridCol w:w="1219"/>
        <w:gridCol w:w="1563"/>
        <w:gridCol w:w="1016"/>
        <w:gridCol w:w="248"/>
        <w:gridCol w:w="2890"/>
        <w:gridCol w:w="222"/>
        <w:gridCol w:w="222"/>
      </w:tblGrid>
      <w:tr w:rsidR="00C04FF8" w:rsidRPr="00C04FF8" w14:paraId="50596443" w14:textId="77777777" w:rsidTr="00666D1D">
        <w:trPr>
          <w:trHeight w:val="251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E41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0B09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2E37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B491" w14:textId="1E54A8FB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POPIS UGOVORA ZA RAZDOBLJE OD 01.01.202</w:t>
            </w:r>
            <w:r w:rsidR="00D61C3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 xml:space="preserve">. DO </w:t>
            </w:r>
            <w:r w:rsidR="00BE303C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3</w:t>
            </w:r>
            <w:r w:rsidR="005A22A0"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1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.</w:t>
            </w:r>
            <w:r w:rsidR="00D579D7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12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.202</w:t>
            </w:r>
            <w:r w:rsidR="00D61C30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  <w:t>. GODINE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0E8B" w14:textId="77777777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E29B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034BE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2E18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3D17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C04FF8" w:rsidRPr="00C04FF8" w14:paraId="18A2050F" w14:textId="77777777" w:rsidTr="00666D1D">
        <w:trPr>
          <w:trHeight w:val="302"/>
        </w:trPr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2E11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FFD8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C7C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F92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1B7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07739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8FE2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CA90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BAA5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E3EF4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1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20FF4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BA1E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2C665" w14:textId="77777777" w:rsidR="00A81BFD" w:rsidRPr="00C04FF8" w:rsidRDefault="00A81BFD" w:rsidP="00A81B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</w:tr>
      <w:tr w:rsidR="00C04FF8" w:rsidRPr="00C04FF8" w14:paraId="70C9A4AD" w14:textId="77777777" w:rsidTr="00666D1D">
        <w:trPr>
          <w:gridAfter w:val="4"/>
          <w:wAfter w:w="3582" w:type="dxa"/>
          <w:trHeight w:val="61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E7E6E6"/>
            <w:hideMark/>
          </w:tcPr>
          <w:p w14:paraId="1AA8DE4D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REDNI BROJ UGOVORA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14:paraId="5B64FF3F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DATUM SKLAPANJA UGOVORA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CA0F478" w14:textId="77777777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VRIJEDI DO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CF7E9A" w14:textId="77777777" w:rsidR="00A81BFD" w:rsidRPr="00C04FF8" w:rsidRDefault="00A81BFD" w:rsidP="00A8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UGOVORNA STRANA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438C013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OIB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02D627B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KLASA UGOVORA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827F0C2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POZICIJA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F4C27C8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IZNOS BEZ PDV-a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79EED4F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IZNOS PDV-a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702DEBE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IZNOS S        PDV-om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E7E6E6"/>
            <w:noWrap/>
            <w:vAlign w:val="center"/>
            <w:hideMark/>
          </w:tcPr>
          <w:p w14:paraId="24280035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PREDMET UGOVORA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D9CBB49" w14:textId="77777777" w:rsidR="00A81BFD" w:rsidRPr="00C04FF8" w:rsidRDefault="00A81BFD" w:rsidP="00A81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16"/>
                <w:szCs w:val="16"/>
                <w14:ligatures w14:val="none"/>
              </w:rPr>
              <w:t>LINK</w:t>
            </w:r>
          </w:p>
        </w:tc>
      </w:tr>
      <w:tr w:rsidR="00562A0B" w:rsidRPr="00562A0B" w14:paraId="2AF825CA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ECD74" w14:textId="1F5A6CEF" w:rsidR="00A26164" w:rsidRPr="00C04FF8" w:rsidRDefault="00BE303C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97632D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C985C" w14:textId="2425A2E7" w:rsidR="00A26164" w:rsidRPr="00562A0B" w:rsidRDefault="009E7A2D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DC443" w14:textId="2F61C40E" w:rsidR="00A26164" w:rsidRPr="009E7A2D" w:rsidRDefault="000636F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EF2B7" w14:textId="4C540061" w:rsidR="00A26164" w:rsidRPr="009E7A2D" w:rsidRDefault="009E7A2D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JASMIN MIKULA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122F0B" w14:textId="25A73969" w:rsidR="00A26164" w:rsidRPr="009E7A2D" w:rsidRDefault="009E7A2D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A3ADA9" w14:textId="60149CA5" w:rsidR="00A26164" w:rsidRPr="00615349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49FF31" w14:textId="3D1BEA26" w:rsidR="00A26164" w:rsidRPr="00615349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CFC99F" w14:textId="0A6A5EA5" w:rsidR="00A26164" w:rsidRPr="00615349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76DC43" w14:textId="6C3044F2" w:rsidR="00A26164" w:rsidRPr="00615349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ECC7C9" w14:textId="2BA4E5D3" w:rsidR="00A26164" w:rsidRPr="00615349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B954DF" w14:textId="4654AAB2" w:rsidR="00A26164" w:rsidRPr="00C04FF8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1:kupnja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F9A33C" w14:textId="25BF215B" w:rsidR="00A26164" w:rsidRPr="00562A0B" w:rsidRDefault="00615349" w:rsidP="00A261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5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1-2026.pdf</w:t>
              </w:r>
            </w:hyperlink>
          </w:p>
        </w:tc>
      </w:tr>
      <w:tr w:rsidR="000636F9" w:rsidRPr="00562A0B" w14:paraId="1B31AEDE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08329" w14:textId="41DCC720" w:rsidR="000636F9" w:rsidRPr="00C04FF8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E4B80D" w14:textId="28DBE9BA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5A3CF" w14:textId="7E9CC8BB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A3B47" w14:textId="4A65FB51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IVANA KOSIĆ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60EF07" w14:textId="456734A8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BED064" w14:textId="707FA90B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4D2EB9" w14:textId="190ED605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0630FF" w14:textId="0D9ADEFE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92780D" w14:textId="3D3D078B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14388C" w14:textId="10D07101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C9F5F6" w14:textId="5FE1A9E9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2:adaptacija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DCF2D" w14:textId="0DF12FCA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6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2-2026.pdf</w:t>
              </w:r>
            </w:hyperlink>
          </w:p>
        </w:tc>
      </w:tr>
      <w:tr w:rsidR="000636F9" w:rsidRPr="00562A0B" w14:paraId="2D87AA95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05442" w14:textId="693B81FA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5D15E8" w14:textId="32D92483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E4C63" w14:textId="4F5A9054" w:rsidR="000636F9" w:rsidRPr="00800E58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C002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52E82" w14:textId="605FBF14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DIANA DEPIKOLOZVANE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B60213" w14:textId="543256EE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7A6C5E" w14:textId="701EA80E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9C2759" w14:textId="1D42C1EF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9E2299" w14:textId="26BD6E4C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A23A4C" w14:textId="71536BD7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A3530C" w14:textId="03553BC1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B5BA3E" w14:textId="0231F0E1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3:rekonstrukcija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6AFEB" w14:textId="072DB3AA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7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3-2026.pdf</w:t>
              </w:r>
            </w:hyperlink>
          </w:p>
        </w:tc>
      </w:tr>
      <w:tr w:rsidR="000636F9" w:rsidRPr="00562A0B" w14:paraId="1419EF25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FA883" w14:textId="47B9CD8E" w:rsidR="000636F9" w:rsidRPr="00C04FF8" w:rsidRDefault="00BF1303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  <w:r w:rsidR="000636F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1075F1" w14:textId="624FA462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897BEA" w14:textId="71228083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37FEB" w14:textId="32D41BBD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MARKO STOJKOVIĆ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2F5841" w14:textId="3B05C5E8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596F15" w14:textId="124B5536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075EAE" w14:textId="1D1A43D6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C82230" w14:textId="13A939F8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D45146" w14:textId="5E218EAC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3EA8FF" w14:textId="486B4370" w:rsidR="000636F9" w:rsidRPr="00562A0B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E60BD0" w14:textId="5606E931" w:rsidR="000636F9" w:rsidRPr="00C04FF8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1:kupnja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007DA" w14:textId="6CCC7038" w:rsidR="000636F9" w:rsidRDefault="000636F9" w:rsidP="000636F9">
            <w:pPr>
              <w:spacing w:after="0" w:line="240" w:lineRule="auto"/>
              <w:jc w:val="center"/>
            </w:pPr>
            <w:hyperlink r:id="rId8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4-2026.pdf</w:t>
              </w:r>
            </w:hyperlink>
          </w:p>
        </w:tc>
      </w:tr>
      <w:tr w:rsidR="000636F9" w:rsidRPr="00562A0B" w14:paraId="6E13A262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F9E23" w14:textId="79F729F6" w:rsidR="000636F9" w:rsidRDefault="00BF1303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529FBF" w14:textId="5B54B522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C745F7" w14:textId="5BB5C8C5" w:rsidR="000636F9" w:rsidRPr="00800E58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C002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3FE02" w14:textId="67E40B3A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IVAN ŠAMANIĆ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C44E12" w14:textId="328F8BDC" w:rsidR="000636F9" w:rsidRPr="009E7A2D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F3DCFD" w14:textId="792CC7CE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717E38" w14:textId="26569AF9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041FE8" w14:textId="63841A6C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48F7E7" w14:textId="5DF68483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B0CB1" w14:textId="55468947" w:rsidR="000636F9" w:rsidRPr="0061534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2CFD9" w14:textId="23E81D15" w:rsidR="000636F9" w:rsidRDefault="000636F9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dodjeli bespovratnih sredstava po mjeri 3:</w:t>
            </w:r>
            <w:r w:rsidR="00BF1303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rekonstrukcija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C80BD" w14:textId="7D6E036E" w:rsidR="000636F9" w:rsidRDefault="00BF1303" w:rsidP="000636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9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5-2026.pdf</w:t>
              </w:r>
            </w:hyperlink>
          </w:p>
        </w:tc>
      </w:tr>
      <w:tr w:rsidR="00BF1303" w:rsidRPr="00562A0B" w14:paraId="7E1A038F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88827" w14:textId="04C5CF5A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CC19C9" w14:textId="20AE16EC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05F0C8" w14:textId="51B20DA3" w:rsidR="00BF1303" w:rsidRPr="00DC002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334C6" w14:textId="36C1FF01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DANIJEL VARIOLA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3C5D2F" w14:textId="4B60AC91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CF91F7" w14:textId="343AACF5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F8BEB" w14:textId="7D5FC908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479261" w14:textId="08DCEBE9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C7958B" w14:textId="28ECA15A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C0A42E" w14:textId="43269140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673267" w14:textId="134AFA17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3:rekonstrukcija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5945F" w14:textId="5BD039DC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10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6-2026.pdf</w:t>
              </w:r>
            </w:hyperlink>
          </w:p>
        </w:tc>
      </w:tr>
      <w:tr w:rsidR="00BF1303" w:rsidRPr="00562A0B" w14:paraId="773AC44A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89522" w14:textId="223B17EC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0E2F84" w14:textId="12C42C66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419FAA" w14:textId="0AE812E9" w:rsidR="00BF1303" w:rsidRPr="00DC002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10. godina sukladno </w:t>
            </w: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705E3" w14:textId="042A1D8F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VINKO GLAVAŠ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C9BA19" w14:textId="5EBCB12B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F50276" w14:textId="07E59DA2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6C373D" w14:textId="0EDD0F9E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01F36" w14:textId="51ACE9FA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0A44B8" w14:textId="719903E5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FB021C" w14:textId="16374D7F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CE004" w14:textId="62A4CACA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1:kupnja 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 xml:space="preserve">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AA5E3" w14:textId="5D1B5CF1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11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7-2026.pdf</w:t>
              </w:r>
            </w:hyperlink>
          </w:p>
        </w:tc>
      </w:tr>
      <w:tr w:rsidR="00BF1303" w:rsidRPr="00562A0B" w14:paraId="10D3526E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1BC40" w14:textId="0AD5D5FC" w:rsidR="00BF1303" w:rsidRPr="00C04FF8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="00BF130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6FA87D" w14:textId="1B4FAE7C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9F7098" w14:textId="1612CD81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AF3F00" w14:textId="52247216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RAISA KAVAZOVIĆ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10BD4A" w14:textId="20747953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3A9501" w14:textId="318FF319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730807" w14:textId="6F3120A9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7C504" w14:textId="395D2E2D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1E0770" w14:textId="188BBDD0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103D7C" w14:textId="35B3B515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13AA2C" w14:textId="77E610E2" w:rsidR="00BF1303" w:rsidRPr="00C04FF8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2:adaptacija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41195" w14:textId="33D6CF67" w:rsidR="00BF1303" w:rsidRDefault="00BF1303" w:rsidP="00BF1303">
            <w:pPr>
              <w:spacing w:after="0" w:line="240" w:lineRule="auto"/>
              <w:jc w:val="center"/>
            </w:pPr>
            <w:hyperlink r:id="rId12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8-2026.pdf</w:t>
              </w:r>
            </w:hyperlink>
          </w:p>
        </w:tc>
      </w:tr>
      <w:tr w:rsidR="00BF1303" w:rsidRPr="00562A0B" w14:paraId="5D3DFEDF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59D2D" w14:textId="441B5C65" w:rsidR="00BF1303" w:rsidRPr="00C04FF8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</w:t>
            </w:r>
            <w:r w:rsidR="00BF130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FBC317" w14:textId="792C40DC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78358E" w14:textId="31C12911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DC002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AB4727" w14:textId="524758B7" w:rsidR="00BF1303" w:rsidRPr="009E7A2D" w:rsidRDefault="00BF1303" w:rsidP="00BF13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KRISTIAN 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</w:t>
            </w: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AVAČIĆ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57057" w14:textId="7795D9B7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43BD42" w14:textId="5BBFB7F8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C045FE" w14:textId="62F78822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4A2A3E" w14:textId="4C87D6CF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4367DC" w14:textId="09B39408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F44CDE" w14:textId="19C8E101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35DAB5" w14:textId="4B1F82C2" w:rsidR="00BF1303" w:rsidRPr="00C04FF8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3:rekonstrukcija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4278C" w14:textId="71D0238A" w:rsidR="00BF1303" w:rsidRDefault="00BF1303" w:rsidP="00BF1303">
            <w:pPr>
              <w:spacing w:after="0" w:line="240" w:lineRule="auto"/>
              <w:jc w:val="center"/>
            </w:pPr>
            <w:hyperlink r:id="rId13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9-2026.pdf</w:t>
              </w:r>
            </w:hyperlink>
          </w:p>
        </w:tc>
      </w:tr>
      <w:tr w:rsidR="00BF1303" w:rsidRPr="00562A0B" w14:paraId="7429BA02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AB761" w14:textId="699B7ACD" w:rsidR="00BF1303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79F05D" w14:textId="2F6884EA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06D762" w14:textId="57BFDE19" w:rsidR="00BF1303" w:rsidRPr="00DC002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DC002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819BE6" w14:textId="76B83DCB" w:rsidR="00BF1303" w:rsidRPr="009E7A2D" w:rsidRDefault="00BF1303" w:rsidP="00BF130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DANIEL PAVAČIĆ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6A376" w14:textId="15279759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F9EF0F" w14:textId="4BD0F82D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5502C5" w14:textId="53FD030A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57FDC1" w14:textId="37F731CE" w:rsidR="00BF1303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AECC2D" w14:textId="09D9EA19" w:rsidR="00BF1303" w:rsidRPr="00615349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DBA5F3" w14:textId="7794F446" w:rsidR="00BF1303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7A3FAF" w14:textId="709F1959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: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rekonstrukcija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9DF56" w14:textId="229C5E59" w:rsidR="00BF1303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14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10-2026.pdf</w:t>
              </w:r>
            </w:hyperlink>
          </w:p>
        </w:tc>
      </w:tr>
      <w:tr w:rsidR="00BF1303" w:rsidRPr="00562A0B" w14:paraId="295E11E9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438E5" w14:textId="559E0E23" w:rsidR="00BF1303" w:rsidRPr="00C04FF8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</w:t>
            </w:r>
            <w:r w:rsidR="00BF1303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1767AE" w14:textId="69F9F159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F16AC9" w14:textId="52F215E5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800E5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A5C11" w14:textId="3949329E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DANIELA ŠTEFANČIĆ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CAB0BF" w14:textId="72B01713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B6E8C" w14:textId="0BC22456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FCBE8F" w14:textId="4F5707FA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275BA6" w14:textId="0F845356" w:rsidR="00BF1303" w:rsidRPr="00562A0B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F3D822" w14:textId="3765643C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B74854" w14:textId="73DE98CA" w:rsidR="00BF1303" w:rsidRPr="00562A0B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5E65ED" w14:textId="4985F781" w:rsidR="00BF1303" w:rsidRPr="00C04FF8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: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adaptacija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923C6" w14:textId="3374EBE0" w:rsidR="00BF1303" w:rsidRDefault="00BF1303" w:rsidP="00BF1303">
            <w:pPr>
              <w:spacing w:after="0" w:line="240" w:lineRule="auto"/>
              <w:jc w:val="center"/>
            </w:pPr>
            <w:hyperlink r:id="rId15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11-2026.pdf</w:t>
              </w:r>
            </w:hyperlink>
          </w:p>
        </w:tc>
      </w:tr>
      <w:tr w:rsidR="00BF1303" w:rsidRPr="00562A0B" w14:paraId="1DEBA9E6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2436D" w14:textId="7E0C943A" w:rsidR="00BF1303" w:rsidRPr="00C04FF8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317A00" w14:textId="32EB9021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27.02.2026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221DD3" w14:textId="1E81EA81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DC002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10. godina sukladno uvjetima iz ugovora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F20F5" w14:textId="058C8EAF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SILVIJA KOSIĆ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005A33" w14:textId="62B33A3F" w:rsidR="00BF1303" w:rsidRPr="009E7A2D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9E7A2D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GDPR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9158D4" w14:textId="6DAC067D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370-01/25-01/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09920F" w14:textId="19123B03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352982" w14:textId="5E6E89C6" w:rsidR="00BF1303" w:rsidRPr="00562A0B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8634D2" w14:textId="102FA207" w:rsidR="00BF1303" w:rsidRPr="00562A0B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A538E8" w14:textId="0B6BEE89" w:rsidR="00BF1303" w:rsidRPr="00562A0B" w:rsidRDefault="00402DB1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 </w:t>
            </w:r>
            <w:r w:rsidR="00BF1303" w:rsidRPr="0061534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84BCDF" w14:textId="1E9BADAD" w:rsidR="00BF1303" w:rsidRPr="00C04FF8" w:rsidRDefault="00BF1303" w:rsidP="00BF13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dodjeli bespovratnih sredstava po mjeri </w:t>
            </w:r>
            <w:r w:rsidR="00402DB1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:</w:t>
            </w:r>
            <w:r w:rsidR="00280964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rekonstrukcija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stambenog objekta 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EB7BE" w14:textId="55627AAC" w:rsidR="00BF1303" w:rsidRDefault="00BF1303" w:rsidP="00BF1303">
            <w:pPr>
              <w:spacing w:after="0" w:line="240" w:lineRule="auto"/>
              <w:jc w:val="center"/>
            </w:pPr>
            <w:hyperlink r:id="rId16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12-2026.pdf</w:t>
              </w:r>
            </w:hyperlink>
          </w:p>
        </w:tc>
      </w:tr>
      <w:tr w:rsidR="00280964" w:rsidRPr="00562A0B" w14:paraId="6A8EE7CE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E6B36" w14:textId="51C79694" w:rsidR="00280964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E3D88D" w14:textId="57396E23" w:rsidR="00280964" w:rsidRPr="009E7A2D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.03.202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F75C35" w14:textId="514322C9" w:rsidR="00280964" w:rsidRPr="00DC0029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9945ED" w14:textId="179A4C58" w:rsidR="00280964" w:rsidRPr="009E7A2D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UDRUGA LIJEPA NAŠA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1C8BC9" w14:textId="156F7ED9" w:rsidR="00280964" w:rsidRPr="009E7A2D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38798315529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2B6D13" w14:textId="71620B1E" w:rsidR="00280964" w:rsidRPr="00615349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334-01/2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041738" w14:textId="59517841" w:rsidR="00280964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FB845C" w14:textId="257F4748" w:rsidR="00280964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267</w:t>
            </w: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116CB4" w14:textId="1EDE5DB0" w:rsidR="00280964" w:rsidRPr="00615349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840079" w14:textId="53BCFC2F" w:rsidR="00280964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267</w:t>
            </w:r>
            <w:r w:rsidRPr="00562A0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12D596" w14:textId="14236959" w:rsidR="00280964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Sporazum o suradnji u provođenju međunarodnog programa plava zastava u Republici Hrvatskoj za 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894BD" w14:textId="1ED32FA5" w:rsidR="00280964" w:rsidRDefault="00280964" w:rsidP="002809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17">
              <w:r>
                <w:rPr>
                  <w:color w:val="0563C1"/>
                  <w:u w:val="single"/>
                </w:rPr>
                <w:t>13-2026.pdf</w:t>
              </w:r>
            </w:hyperlink>
          </w:p>
        </w:tc>
      </w:tr>
      <w:tr w:rsidR="00A55A9E" w:rsidRPr="00562A0B" w14:paraId="23396C5F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220FB" w14:textId="7C8763B3" w:rsid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7FED1" w14:textId="13D92E2C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.04.202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879CA0" w14:textId="0E2DCCFD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9073FB" w14:textId="588E6B45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RADIO OTOK KRK d.o.o. za 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tele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komunikaciju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BE0D17" w14:textId="77CFA4F9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49445582981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09324E" w14:textId="680B2C3E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614-01/2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DB930E" w14:textId="2C3E322D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A56D2E" w14:textId="3BF169CD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2.80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5A6988" w14:textId="25EB542A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8F6EDB" w14:textId="74B9B35E" w:rsidR="00A55A9E" w:rsidRPr="00A55A9E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A55A9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9CA957" w14:textId="42CB52A8" w:rsidR="00A55A9E" w:rsidRPr="00C04FF8" w:rsidRDefault="00A55A9E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financiranju programskih 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sadržaja elektroničkih medija u 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4A04" w14:textId="1BA42D07" w:rsidR="00A55A9E" w:rsidRDefault="00A55A9E" w:rsidP="00A55A9E">
            <w:pPr>
              <w:spacing w:after="0" w:line="240" w:lineRule="auto"/>
              <w:jc w:val="center"/>
            </w:pPr>
            <w:hyperlink r:id="rId18">
              <w:r>
                <w:rPr>
                  <w:color w:val="0563C1"/>
                  <w:u w:val="single"/>
                </w:rPr>
                <w:t>14-2026.pdf</w:t>
              </w:r>
            </w:hyperlink>
          </w:p>
        </w:tc>
      </w:tr>
      <w:tr w:rsidR="005F256F" w:rsidRPr="00562A0B" w14:paraId="4742B263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3F2D6" w14:textId="69C49304" w:rsidR="005F256F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F7C266" w14:textId="3EB21801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02.03.2026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E9A7E8" w14:textId="77777777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DB5BDA" w14:textId="05B1EC6E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DOM ZDRAVLJA PGŽ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5F9BAE" w14:textId="14959D8F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20043484292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E421D4" w14:textId="0BF7DF22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500-01/25-01/3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F27DA9" w14:textId="2467EC7F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112.2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CB865A" w14:textId="39307F31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19.805,00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DE8E3" w14:textId="635F93AD" w:rsidR="005F256F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0C1D2A" w14:textId="3AF5FCD6" w:rsidR="005F256F" w:rsidRPr="00A55A9E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19.805,00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C79FC9" w14:textId="5771A043" w:rsidR="005F256F" w:rsidRPr="00C04FF8" w:rsidRDefault="005F256F" w:rsidP="00A55A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Anex I ugovora o dodjeli poticajne naknade (dodatka na plaći)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9BF75" w14:textId="114DCB38" w:rsidR="005F256F" w:rsidRDefault="005F256F" w:rsidP="00A55A9E">
            <w:pPr>
              <w:spacing w:after="0" w:line="240" w:lineRule="auto"/>
              <w:jc w:val="center"/>
            </w:pPr>
            <w:hyperlink r:id="rId19">
              <w:r>
                <w:rPr>
                  <w:color w:val="0563C1"/>
                  <w:u w:val="single"/>
                </w:rPr>
                <w:t>15-2026.pdf</w:t>
              </w:r>
            </w:hyperlink>
          </w:p>
        </w:tc>
      </w:tr>
      <w:tr w:rsidR="00B34BB3" w:rsidRPr="00562A0B" w14:paraId="3B66075C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A29ED" w14:textId="7CF7F6CB" w:rsidR="00B34BB3" w:rsidRPr="00C04FF8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7738F8" w14:textId="09E3E073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21.04.2026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D17410" w14:textId="074AFBD3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5E47EE" w14:textId="77777777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OTOK VIJESTI, Vl.Martina Frka Milotić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A3F31" w14:textId="77777777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97014390129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70A73" w14:textId="66523A02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614-01/26-01/3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38BAD7" w14:textId="77777777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649483" w14:textId="342E2181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A22739" w14:textId="77777777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C7BA67" w14:textId="601982E4" w:rsidR="00B34BB3" w:rsidRPr="00C62AA2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62AA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46F5A1" w14:textId="405A8F2F" w:rsidR="00B34BB3" w:rsidRPr="00C04FF8" w:rsidRDefault="00B34BB3" w:rsidP="00231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programskih sadržaja elektroničkih medija u 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A1720" w14:textId="028832CE" w:rsidR="00B34BB3" w:rsidRPr="00562A0B" w:rsidRDefault="00B34BB3" w:rsidP="002310F6">
            <w:pPr>
              <w:spacing w:after="0" w:line="240" w:lineRule="auto"/>
              <w:jc w:val="center"/>
            </w:pPr>
            <w:hyperlink r:id="rId20">
              <w:r>
                <w:rPr>
                  <w:color w:val="0563C1"/>
                  <w:u w:val="single"/>
                </w:rPr>
                <w:t>16-2026.pdf</w:t>
              </w:r>
            </w:hyperlink>
          </w:p>
        </w:tc>
      </w:tr>
      <w:tr w:rsidR="003D5C3C" w:rsidRPr="00562A0B" w14:paraId="22B8D8A8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F7AE6" w14:textId="7FF3015A" w:rsidR="003D5C3C" w:rsidRDefault="003D5C3C" w:rsidP="003D5C3C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      17.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8A7490" w14:textId="19A2BCFA" w:rsid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07.01.2026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A69C30" w14:textId="774D3CB8" w:rsidR="003D5C3C" w:rsidRP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C2E283" w14:textId="4F785726" w:rsidR="003D5C3C" w:rsidRP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KOMUN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7885D9" w14:textId="56B42B83" w:rsidR="003D5C3C" w:rsidRP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65560806159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38988" w14:textId="58F63135" w:rsidR="003D5C3C" w:rsidRP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025-01/25-01/1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B00CFC" w14:textId="73D9E07B" w:rsidR="003D5C3C" w:rsidRP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EEEC94" w14:textId="6552B6BD" w:rsidR="003D5C3C" w:rsidRPr="003D5C3C" w:rsidRDefault="007E4BFF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686</w:t>
            </w:r>
            <w:r w:rsidR="003D5C3C"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  <w:r w:rsidR="003D5C3C"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692C1" w14:textId="2EB0B906" w:rsidR="003D5C3C" w:rsidRP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</w:t>
            </w: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68B74D" w14:textId="3B283A06" w:rsidR="003D5C3C" w:rsidRPr="003D5C3C" w:rsidRDefault="007E4BFF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858</w:t>
            </w:r>
            <w:r w:rsidR="003D5C3C" w:rsidRPr="003D5C3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4CDFDD" w14:textId="4115124A" w:rsidR="003D5C3C" w:rsidRDefault="003D5C3C" w:rsidP="003D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povjeravanju obavljanja komunalnih djelatnosti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4E16C" w14:textId="4F0D8759" w:rsidR="003D5C3C" w:rsidRPr="007E4BFF" w:rsidRDefault="002209D2" w:rsidP="003D5C3C">
            <w:pPr>
              <w:spacing w:after="0" w:line="240" w:lineRule="auto"/>
              <w:jc w:val="center"/>
            </w:pPr>
            <w:hyperlink r:id="rId21">
              <w:r>
                <w:rPr>
                  <w:color w:val="0563C1"/>
                  <w:u w:val="single"/>
                </w:rPr>
                <w:t>17-2026.pdf</w:t>
              </w:r>
            </w:hyperlink>
          </w:p>
        </w:tc>
      </w:tr>
      <w:tr w:rsidR="007E4BFF" w:rsidRPr="00562A0B" w14:paraId="2F760BD4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BAFE2" w14:textId="09477544" w:rsid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18.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3726C2" w14:textId="080EA6CE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02.01.202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D686B0" w14:textId="6DEC82A6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FA0035" w14:textId="21B56910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NOVI LIST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6A4CE" w14:textId="478C57D7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44110106406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4D4B7A" w14:textId="7D1CDE02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611-10/2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555C96" w14:textId="5BEF23B1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CDDB75" w14:textId="00391858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6.000,00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68DFBC" w14:textId="29678FAF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1.500,00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5C0D09" w14:textId="04FFEA65" w:rsidR="007E4BFF" w:rsidRP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7E4BFF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7.500,00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6CCEAA" w14:textId="68CFE0EE" w:rsidR="007E4BFF" w:rsidRDefault="007E4BFF" w:rsidP="007E4B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poslovnoj suradnji –„Otočni NL“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112AB" w14:textId="2A6EBD05" w:rsidR="007E4BFF" w:rsidRDefault="007E4BFF" w:rsidP="007E4BFF">
            <w:pPr>
              <w:spacing w:after="0" w:line="240" w:lineRule="auto"/>
              <w:jc w:val="center"/>
            </w:pPr>
            <w:hyperlink r:id="rId22">
              <w:r>
                <w:rPr>
                  <w:color w:val="0563C1"/>
                  <w:u w:val="single"/>
                </w:rPr>
                <w:t>18-2026.pdf</w:t>
              </w:r>
            </w:hyperlink>
          </w:p>
        </w:tc>
      </w:tr>
      <w:tr w:rsidR="00E4661B" w:rsidRPr="00562A0B" w14:paraId="24A9FD39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E1385" w14:textId="77777777" w:rsid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6F246DD6" w14:textId="37EF9183" w:rsidR="00E4661B" w:rsidRPr="00C04FF8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19.</w:t>
            </w:r>
          </w:p>
          <w:p w14:paraId="6396A433" w14:textId="77B98FAB" w:rsidR="00E4661B" w:rsidRPr="00C04FF8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1286F06C" w14:textId="77777777" w:rsidR="00E4661B" w:rsidRPr="00C04FF8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C214BB" w14:textId="1B3DA816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05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A23E4B" w14:textId="109B13DF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3CC6D2" w14:textId="0772FC47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TURISTIČKA ZAJEDNICA OTOKA KRKA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A43EA2" w14:textId="6144DF85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38812088413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03863F" w14:textId="18BF951F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025-05/2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-02/1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41FDF9" w14:textId="706F4084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90031" w14:textId="7D7E09A7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324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491D42" w14:textId="78B88CBA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F4556D" w14:textId="5AF50839" w:rsidR="00E4661B" w:rsidRPr="00E4661B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324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29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7E1861" w14:textId="621826E1" w:rsidR="00E4661B" w:rsidRPr="00C04FF8" w:rsidRDefault="00E4661B" w:rsidP="00E466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Turističke zajednice otoka Krka za administrativne troškove i programske aktivnosti za 202</w:t>
            </w:r>
            <w:r w:rsidR="00F61D5B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A1CA6" w14:textId="19788B5E" w:rsidR="00E4661B" w:rsidRDefault="00F61D5B" w:rsidP="00E4661B">
            <w:pPr>
              <w:spacing w:after="0" w:line="240" w:lineRule="auto"/>
              <w:jc w:val="center"/>
            </w:pPr>
            <w:hyperlink r:id="rId23">
              <w:r>
                <w:rPr>
                  <w:color w:val="0563C1"/>
                  <w:u w:val="single"/>
                </w:rPr>
                <w:t>19-2026.pdf</w:t>
              </w:r>
            </w:hyperlink>
          </w:p>
        </w:tc>
      </w:tr>
      <w:tr w:rsidR="00F61D5B" w:rsidRPr="00562A0B" w14:paraId="4CBF54A6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DEF3C" w14:textId="4F1D590B" w:rsidR="00F61D5B" w:rsidRPr="00C04FF8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CFBDAB" w14:textId="361B10CA" w:rsidR="00F61D5B" w:rsidRPr="00F61D5B" w:rsidRDefault="001C207C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</w:t>
            </w:r>
            <w:r w:rsidR="00F61D5B"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C200A" w14:textId="09F22262" w:rsidR="00F61D5B" w:rsidRPr="00F61D5B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55EE16" w14:textId="47E5CB0B" w:rsidR="00F61D5B" w:rsidRPr="00F61D5B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HRVATSKA GORSKA SLUŽBA SPAŠAVANJA-STANICA RIJEKA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B7C49" w14:textId="55AB4E92" w:rsidR="00F61D5B" w:rsidRPr="00F61D5B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59764000772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FBE27F" w14:textId="766587EE" w:rsidR="00F61D5B" w:rsidRPr="00F61D5B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</w:t>
            </w:r>
            <w:r w:rsidR="001C207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 w:rsidR="001C207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2D0437" w14:textId="0C19BDF1" w:rsidR="00F61D5B" w:rsidRPr="00F61D5B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07A945" w14:textId="392A8B5D" w:rsidR="00F61D5B" w:rsidRPr="00F61D5B" w:rsidRDefault="001C207C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="00F61D5B"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="00F61D5B"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F57623" w14:textId="3D1B60E6" w:rsidR="00F61D5B" w:rsidRPr="00F61D5B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C1EDC9" w14:textId="6948B2D5" w:rsidR="00F61D5B" w:rsidRPr="00F61D5B" w:rsidRDefault="001C207C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="00F61D5B"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</w:t>
            </w:r>
            <w:r w:rsidR="00F61D5B" w:rsidRPr="00F61D5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CC2663" w14:textId="6C2C65C5" w:rsidR="00F61D5B" w:rsidRPr="00C04FF8" w:rsidRDefault="00F61D5B" w:rsidP="00F61D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programskih aktivnosti u 202</w:t>
            </w:r>
            <w:r w:rsidR="001C207C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 godini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99328" w14:textId="2CA8F8CB" w:rsidR="00F61D5B" w:rsidRPr="00F61D5B" w:rsidRDefault="00F61D5B" w:rsidP="00F61D5B">
            <w:pPr>
              <w:spacing w:after="0" w:line="240" w:lineRule="auto"/>
              <w:jc w:val="center"/>
            </w:pPr>
            <w:hyperlink r:id="rId24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20-2026.pdf</w:t>
              </w:r>
            </w:hyperlink>
          </w:p>
        </w:tc>
      </w:tr>
      <w:tr w:rsidR="007C76D4" w:rsidRPr="00562A0B" w14:paraId="461FB67E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39B77" w14:textId="48CF1C53" w:rsidR="007C76D4" w:rsidRPr="00C04FF8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21.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2FDEAC" w14:textId="718A64D5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13.01.2026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7E6067" w14:textId="109422BE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4502E5" w14:textId="76237C1C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 xml:space="preserve">DOM ZDRAVLJA PRIMORSKO-GORANSKE ŽUPANIJE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8CDCDD" w14:textId="4A5D3622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20043484292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01E3AE" w14:textId="69B9D006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500-01/26-01/2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883213" w14:textId="1778C626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F5CEA7" w14:textId="517F1CAC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384,00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05CF02" w14:textId="00BCA0B1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E3609B" w14:textId="4E58C0EB" w:rsidR="007C76D4" w:rsidRPr="0064453E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384,00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FE1530" w14:textId="7EF7D189" w:rsidR="007C76D4" w:rsidRPr="00C04FF8" w:rsidRDefault="007C76D4" w:rsidP="007C7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tečaja za trudnice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FCE71" w14:textId="1B3392DF" w:rsidR="007C76D4" w:rsidRPr="00562A0B" w:rsidRDefault="007C76D4" w:rsidP="007C76D4">
            <w:pPr>
              <w:spacing w:after="0" w:line="240" w:lineRule="auto"/>
              <w:jc w:val="center"/>
            </w:pPr>
            <w:hyperlink r:id="rId25">
              <w:r>
                <w:rPr>
                  <w:color w:val="0563C1"/>
                  <w:u w:val="single"/>
                </w:rPr>
                <w:t>21-2026.pdf</w:t>
              </w:r>
            </w:hyperlink>
          </w:p>
        </w:tc>
      </w:tr>
      <w:tr w:rsidR="0064453E" w:rsidRPr="00562A0B" w14:paraId="1C832CE9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59B66" w14:textId="1D5777E3" w:rsidR="0064453E" w:rsidRPr="00C04FF8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22.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768E6" w14:textId="7C703B08" w:rsidR="0064453E" w:rsidRPr="00562A0B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11.02.2026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03F61" w14:textId="17726739" w:rsidR="0064453E" w:rsidRPr="00562A0B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highlight w:val="yellow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BC67F2" w14:textId="4A055415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SMART ISLAND KRK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EC848F" w14:textId="4977839E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71183086599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A62D07" w14:textId="6AC69253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025-06/2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1A3F89" w14:textId="0BCF31E1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042405" w14:textId="5D14DFF4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22.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786</w:t>
            </w: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E67E99" w14:textId="4FEBB0CF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696</w:t>
            </w: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93A8EC" w14:textId="0FAF38F9" w:rsidR="0064453E" w:rsidRPr="0064453E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483</w:t>
            </w:r>
            <w:r w:rsidRPr="0064453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C42A98" w14:textId="0AF782F4" w:rsidR="0064453E" w:rsidRPr="00C04FF8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ustupanju održavanju i upravljanja sustava javne 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rasvjete u 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2E048" w14:textId="7B61C0C1" w:rsidR="0064453E" w:rsidRPr="00562A0B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26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22-2026.pdf</w:t>
              </w:r>
            </w:hyperlink>
          </w:p>
        </w:tc>
      </w:tr>
      <w:tr w:rsidR="0064453E" w:rsidRPr="00562A0B" w14:paraId="56C02398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50002" w14:textId="46E92B11" w:rsidR="0064453E" w:rsidRPr="00C04FF8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4E122F" w14:textId="7FFC5428" w:rsidR="0064453E" w:rsidRPr="002D51A9" w:rsidRDefault="002D51A9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01</w:t>
            </w:r>
            <w:r w:rsidR="0064453E"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01</w:t>
            </w:r>
            <w:r w:rsidR="0064453E"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1C7D87" w14:textId="0E358C2E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2D51A9"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85F9D" w14:textId="47F0B9CE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PESJA d.o.o.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48CD06" w14:textId="7914E74E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1188402868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EE217E" w14:textId="5D93FEF4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402-01/2</w:t>
            </w:r>
            <w:r w:rsidR="002D51A9"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 w:rsidR="002D51A9"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7BA90" w14:textId="726DBA12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CED58" w14:textId="7688469D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1.940,40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FA2A4D" w14:textId="6509DB76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485,10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5A3F0" w14:textId="46352365" w:rsidR="0064453E" w:rsidRPr="002D51A9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2D51A9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2.425,50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F1178" w14:textId="0FD4CCDE" w:rsidR="0064453E" w:rsidRPr="00C04FF8" w:rsidRDefault="0064453E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održavanju zelenih površina i sustava za navodnjavanje Papinog perivoja u Omišlju za 202</w:t>
            </w:r>
            <w:r w:rsidR="002D51A9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DF5EC" w14:textId="7D7BF8FF" w:rsidR="0064453E" w:rsidRPr="00562A0B" w:rsidRDefault="00D432B4" w:rsidP="006445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27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23-2026.pdf</w:t>
              </w:r>
            </w:hyperlink>
          </w:p>
        </w:tc>
      </w:tr>
      <w:tr w:rsidR="005F7816" w:rsidRPr="00562A0B" w14:paraId="673AE9B7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0D32A" w14:textId="1136A481" w:rsid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24.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41BCAA" w14:textId="71E4BEF3" w:rsidR="005F7816" w:rsidRPr="002D51A9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ED5CAB" w:rsidRP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  <w:r w:rsidRP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.02.202</w:t>
            </w:r>
            <w:r w:rsidR="00ED5CAB" w:rsidRP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EF92E6" w14:textId="6CC53456" w:rsidR="005F7816" w:rsidRPr="002D51A9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34823" w14:textId="26595AA6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JAVNA VATROGASNA POSTROJBA GRADA KRKA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53449A" w14:textId="4CF7591D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52724996023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B9246" w14:textId="60017830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250-01/2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A76876" w14:textId="6DADB6B2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F5965" w14:textId="12EC28A2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343</w:t>
            </w: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,5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F5726D" w14:textId="7E60CC54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33874E" w14:textId="3F5287AB" w:rsidR="005F7816" w:rsidRPr="005F7816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343</w:t>
            </w:r>
            <w:r w:rsidRPr="005F781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,5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DA8EA8" w14:textId="6D4D0398" w:rsidR="005F7816" w:rsidRPr="00C04FF8" w:rsidRDefault="005F7816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rashoda za zaposlenika Javne vatrogasne postrojbe Grada Krka za 202</w:t>
            </w:r>
            <w:r w:rsidR="00ED5CAB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 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F9C45" w14:textId="2DE3A325" w:rsidR="005F7816" w:rsidRDefault="00ED5CAB" w:rsidP="005F7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28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24-2026.pdf</w:t>
              </w:r>
            </w:hyperlink>
          </w:p>
        </w:tc>
      </w:tr>
      <w:tr w:rsidR="00B92A89" w:rsidRPr="00562A0B" w14:paraId="05D53021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4C606" w14:textId="60E0830C" w:rsidR="00B92A89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25.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4DAD58" w14:textId="2F8885AC" w:rsidR="00B92A89" w:rsidRPr="00ED5CAB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FFE8A7" w14:textId="3EA6B815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D26C9" w14:textId="1CF0DA9E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TURISTIČKA ZAJEDNICA OTOKA KRKA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15B7E0" w14:textId="5EFFA2D5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38812088413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3BD175" w14:textId="1B3B4D6E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025-05/2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-02/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F617A" w14:textId="51A45976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AB556B" w14:textId="6F8068B2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628,08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F8CA62" w14:textId="52E6892B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661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78C348" w14:textId="69DB3704" w:rsidR="00B92A89" w:rsidRPr="005F7816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628,08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E8650A" w14:textId="50C24105" w:rsidR="00B92A89" w:rsidRPr="00C04FF8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Turističke zajednice otoka Krka za administrativne troškove i programske aktivnosti za 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.godinu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92034" w14:textId="6ACAA036" w:rsidR="00B92A89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29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25-2026.pdf</w:t>
              </w:r>
            </w:hyperlink>
          </w:p>
        </w:tc>
      </w:tr>
      <w:tr w:rsidR="00B92A89" w:rsidRPr="00562A0B" w14:paraId="1AD50359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80EA3" w14:textId="7CAABB9E" w:rsidR="00B92A89" w:rsidRPr="00C04FF8" w:rsidRDefault="00087C82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  <w:r w:rsidR="00B92A89"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466FDC" w14:textId="43C66100" w:rsidR="00B92A89" w:rsidRPr="00087C82" w:rsidRDefault="00087C82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  <w:r w:rsidR="00B92A89"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.01.202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3E3372" w14:textId="2C7CF3EC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48852A" w14:textId="3CFB401C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LOVAČKO DRUŠTVO "OREBICA" KRK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29738C" w14:textId="14BA613A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83149865195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42B326" w14:textId="4D59A68E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DFAB38" w14:textId="3A45EE44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B86B33" w14:textId="512FCAF4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3.588,56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52D8F" w14:textId="0E3FBED1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897,14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E1C356" w14:textId="04555E27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4.485,70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0F7283" w14:textId="431B9FA7" w:rsidR="00B92A89" w:rsidRPr="00C04FF8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provedbi Programa zaštite divljači u granicama ne lovnih površina koje su definirane navedenim programom na području općine Dobrinj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8F53E" w14:textId="5EC929E1" w:rsidR="00B92A89" w:rsidRPr="00562A0B" w:rsidRDefault="00087C82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30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26-2026.pdf</w:t>
              </w:r>
            </w:hyperlink>
          </w:p>
        </w:tc>
      </w:tr>
      <w:tr w:rsidR="00B92A89" w:rsidRPr="00562A0B" w14:paraId="5EE651F9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BE7FE" w14:textId="6E44F558" w:rsidR="00B92A89" w:rsidRPr="00C04FF8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FD951" w14:textId="309D1FE4" w:rsidR="00B92A89" w:rsidRPr="00087C82" w:rsidRDefault="00087C82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  <w:r w:rsidR="00B92A89"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B92A89"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F09AF8" w14:textId="294AD549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75EBD2" w14:textId="6F667016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LOVAČKO DRUŠTVO "OREBICA" KRK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E494F4" w14:textId="00BC9AA4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83149865195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33414A" w14:textId="57BB8469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C75E6" w14:textId="33B1B16B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23AD02" w14:textId="13F8A411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13,27 po divljači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B0DEE5" w14:textId="50A6A4B3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63E7BD" w14:textId="113B5FA3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6.640,00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BDEA8B" w14:textId="368C6156" w:rsidR="00B92A89" w:rsidRPr="00C04FF8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Sporazum o sufinanciranju programa "Praćenje i izlov divlje svinje kao alohtone divljači na otoku Krku"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BA8C5" w14:textId="27C764AD" w:rsidR="00B92A89" w:rsidRPr="00562A0B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31">
              <w:r>
                <w:rPr>
                  <w:color w:val="0563C1"/>
                  <w:u w:val="single"/>
                </w:rPr>
                <w:t>27-2026.pdf</w:t>
              </w:r>
            </w:hyperlink>
          </w:p>
        </w:tc>
      </w:tr>
      <w:tr w:rsidR="00B92A89" w:rsidRPr="00562A0B" w14:paraId="0A6E2C59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3AD2A" w14:textId="1CF04B6D" w:rsidR="00B92A89" w:rsidRPr="00C04FF8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lastRenderedPageBreak/>
              <w:t>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7702E5" w14:textId="1F76B06F" w:rsidR="00B92A89" w:rsidRPr="00087C82" w:rsidRDefault="00087C82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26</w:t>
            </w:r>
            <w:r w:rsidR="00B92A89"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.0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</w:t>
            </w:r>
            <w:r w:rsidR="00B92A89"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B6CE7B" w14:textId="7565D113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BFC81" w14:textId="08C0E659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LOVAČKO DRUŠTVO "OREBICA" KRK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B2C711" w14:textId="33B297F3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83149865195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BA7BA" w14:textId="339CDAA2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E482A" w14:textId="19998B3E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133292" w14:textId="648005E8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151,68 po divljači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87F78A" w14:textId="34F27F54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301D36" w14:textId="0C6E8E21" w:rsidR="00B92A89" w:rsidRPr="00087C82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6.6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</w:t>
            </w:r>
            <w:r w:rsidRP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 w:rsidR="00087C82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DD5D4E" w14:textId="76F40707" w:rsidR="00B92A89" w:rsidRPr="00C04FF8" w:rsidRDefault="00B92A89" w:rsidP="00B92A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Sporazum o sufinanciranju programa "Praćenje i izlov čaglja kao alohtone divljači na otoku Krku"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17E7D" w14:textId="4711D877" w:rsidR="00B92A89" w:rsidRPr="00562A0B" w:rsidRDefault="00B92A89" w:rsidP="00B92A89">
            <w:pPr>
              <w:spacing w:after="0" w:line="240" w:lineRule="auto"/>
              <w:jc w:val="center"/>
            </w:pPr>
            <w:hyperlink r:id="rId32">
              <w:r>
                <w:rPr>
                  <w:color w:val="0563C1"/>
                  <w:u w:val="single"/>
                </w:rPr>
                <w:t>28-2026.pdf</w:t>
              </w:r>
            </w:hyperlink>
          </w:p>
        </w:tc>
      </w:tr>
      <w:tr w:rsidR="00034656" w:rsidRPr="00562A0B" w14:paraId="19DF3801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01F44" w14:textId="201A024E" w:rsidR="00034656" w:rsidRPr="00C04FF8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C3C61" w14:textId="715C0ABA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="009E12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.01.202</w:t>
            </w:r>
            <w:r w:rsidR="009E12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55CC9" w14:textId="7137038A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</w:t>
            </w:r>
            <w:r w:rsidR="009E12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555520" w14:textId="5A761F17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POLIKLINIKA IVANIŠ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AF78C1" w14:textId="00939A83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cstheme="minorHAnsi"/>
                <w:shd w:val="clear" w:color="auto" w:fill="FFFFFF"/>
              </w:rPr>
              <w:t>97226001784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B84C92" w14:textId="0B327C57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  <w:r w:rsidR="009E12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</w:t>
            </w: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0-01/2</w:t>
            </w:r>
            <w:r w:rsidR="009E12E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-01/1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5E4952" w14:textId="163E5AA0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F7ED1" w14:textId="712771A8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3.540,00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210253" w14:textId="11402974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3014B" w14:textId="6582FE83" w:rsidR="00034656" w:rsidRPr="00034656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03465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3.540,00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357D9A" w14:textId="2D403673" w:rsidR="00034656" w:rsidRPr="00C04FF8" w:rsidRDefault="00034656" w:rsidP="000346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Ugovor o </w:t>
            </w:r>
            <w:r w:rsidR="009E12E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poslovnoj suradnji za 2026. godinu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05163" w14:textId="0A0296DA" w:rsidR="00034656" w:rsidRDefault="00034656" w:rsidP="00034656">
            <w:pPr>
              <w:spacing w:after="0" w:line="240" w:lineRule="auto"/>
              <w:jc w:val="center"/>
            </w:pPr>
            <w:hyperlink r:id="rId33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29-2026.pdf</w:t>
              </w:r>
            </w:hyperlink>
          </w:p>
        </w:tc>
      </w:tr>
      <w:tr w:rsidR="009E12EB" w:rsidRPr="00562A0B" w14:paraId="5F5C1FE0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4D173" w14:textId="3F7ED621" w:rsid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30.</w:t>
            </w:r>
          </w:p>
          <w:p w14:paraId="669F19C6" w14:textId="77777777" w:rsid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ACBFF0" w14:textId="3A45BF20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23.05.202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4C0917" w14:textId="1DBDDB50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</w:t>
            </w: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09</w:t>
            </w: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05AC52" w14:textId="3B5E6625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ZAVOD ZA HITNU MEDICINU PGŽ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B099A2" w14:textId="2F81717C" w:rsidR="009E12EB" w:rsidRPr="009E12EB" w:rsidRDefault="009E12EB" w:rsidP="009E12EB">
            <w:pPr>
              <w:spacing w:after="0" w:line="240" w:lineRule="auto"/>
              <w:jc w:val="center"/>
              <w:rPr>
                <w:rFonts w:cstheme="minorHAnsi"/>
                <w:shd w:val="clear" w:color="auto" w:fill="FFFFFF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55700291940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02BF82" w14:textId="11B6565A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500-01/2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</w:t>
            </w: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-01/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79A809" w14:textId="48B24B07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301186" w14:textId="4535D8F0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020</w:t>
            </w: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1D1AA0" w14:textId="2C5133A0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931C01" w14:textId="772D2EDC" w:rsidR="009E12EB" w:rsidRP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020</w:t>
            </w:r>
            <w:r w:rsidRPr="009E12EB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A62ED4" w14:textId="74FA8BB5" w:rsidR="009E12EB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sufinanciranju za potrebe djelatnosti izvanbolničke hitne medicinske pomoći u turističkoj sezoni 202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  <w:r w:rsidRPr="00C04FF8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.godine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F340A" w14:textId="70D9D2DD" w:rsidR="009E12EB" w:rsidRPr="008D5802" w:rsidRDefault="009E12E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34">
              <w:r>
                <w:rPr>
                  <w:color w:val="0563C1"/>
                  <w:u w:val="single"/>
                </w:rPr>
                <w:t>30-2026.pdf</w:t>
              </w:r>
            </w:hyperlink>
          </w:p>
        </w:tc>
      </w:tr>
      <w:tr w:rsidR="009E12EB" w:rsidRPr="00562A0B" w14:paraId="05A0414D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B3605" w14:textId="44B02CF1" w:rsidR="009E12EB" w:rsidRDefault="00B2062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F42F56" w14:textId="16B8A00F" w:rsidR="009E12EB" w:rsidRPr="00B2062B" w:rsidRDefault="00B2062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206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06.01.2026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C8E80F" w14:textId="3F124023" w:rsidR="009E12EB" w:rsidRPr="00B2062B" w:rsidRDefault="00B2062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206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7B5DFD" w14:textId="23F03539" w:rsidR="009E12EB" w:rsidRPr="00B2062B" w:rsidRDefault="00B2062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206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E-GLAS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D1AB3E" w14:textId="2AD26B32" w:rsidR="009E12EB" w:rsidRPr="00B2062B" w:rsidRDefault="00B2062B" w:rsidP="009E12EB">
            <w:pPr>
              <w:spacing w:after="0" w:line="240" w:lineRule="auto"/>
              <w:jc w:val="center"/>
              <w:rPr>
                <w:rFonts w:cstheme="minorHAnsi"/>
                <w:shd w:val="clear" w:color="auto" w:fill="FFFFFF"/>
              </w:rPr>
            </w:pPr>
            <w:r w:rsidRPr="00B2062B">
              <w:rPr>
                <w:rFonts w:cstheme="minorHAnsi"/>
                <w:shd w:val="clear" w:color="auto" w:fill="FFFFFF"/>
              </w:rPr>
              <w:t>01085855307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A35ECA" w14:textId="66D85F49" w:rsidR="009E12EB" w:rsidRPr="00B2062B" w:rsidRDefault="00B2062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206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543-01/26-01/1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82920" w14:textId="5548A3EE" w:rsidR="009E12EB" w:rsidRPr="00B2062B" w:rsidRDefault="00B2062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2062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112.3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CE7DE0" w14:textId="641253A8" w:rsidR="009E12EB" w:rsidRPr="00141E6B" w:rsidRDefault="00141E6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1E6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9.600,00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BFDEA1" w14:textId="3E7CC209" w:rsidR="009E12EB" w:rsidRPr="00141E6B" w:rsidRDefault="00141E6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1E6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2.400,00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CCA1D3" w14:textId="3C058FD4" w:rsidR="009E12EB" w:rsidRPr="00141E6B" w:rsidRDefault="00141E6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141E6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9059B" w14:textId="2339A716" w:rsidR="009E12EB" w:rsidRDefault="00141E6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Ugovor o pružanju usluge za program Kokolingo Ekspert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8B8A4" w14:textId="4A67FE89" w:rsidR="009E12EB" w:rsidRPr="008D5802" w:rsidRDefault="00141E6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hyperlink r:id="rId35">
              <w:r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31-2026.pdf</w:t>
              </w:r>
            </w:hyperlink>
          </w:p>
        </w:tc>
      </w:tr>
      <w:tr w:rsidR="009E12EB" w:rsidRPr="00E42C86" w14:paraId="0B549A52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FEAFF" w14:textId="5B873376" w:rsidR="009E12EB" w:rsidRPr="00E42C86" w:rsidRDefault="00141E6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2C8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772489" w14:textId="6A51956A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E42C86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19.06.2026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C164D4" w14:textId="02728279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45D050" w14:textId="07A27639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RAO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5568DA" w14:textId="0ADF793D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94111301877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A43A3B" w14:textId="1100CAC4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363-04/26-02/1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5AA467" w14:textId="1A001D2E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166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61DB63" w14:textId="2EEDEA92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6.480,00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2A21E3" w14:textId="152FC0F8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1.620,00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62A86D" w14:textId="6FB162FE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8.100,00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E448D2" w14:textId="6D55FE84" w:rsidR="009E12EB" w:rsidRPr="00E42C86" w:rsidRDefault="00E42C86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br.260525-2 o korištenju sustava PAZIGRAD (Prometno redarstvo)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A776E" w14:textId="05512E94" w:rsidR="009E12EB" w:rsidRPr="00E42C86" w:rsidRDefault="00E42C86" w:rsidP="009E12EB">
            <w:pPr>
              <w:spacing w:after="0" w:line="240" w:lineRule="auto"/>
              <w:jc w:val="center"/>
            </w:pPr>
            <w:hyperlink r:id="rId36">
              <w:r>
                <w:rPr>
                  <w:color w:val="0563C1"/>
                  <w:u w:val="single"/>
                </w:rPr>
                <w:t>32-2026.pdf</w:t>
              </w:r>
            </w:hyperlink>
          </w:p>
        </w:tc>
      </w:tr>
      <w:tr w:rsidR="00141E6B" w:rsidRPr="00562A0B" w14:paraId="43441B00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8BC3C" w14:textId="6F604D37" w:rsidR="00141E6B" w:rsidRPr="00E42C86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33.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BA0F54" w14:textId="38BEA2AE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01.01.2026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EAF8F0" w14:textId="764B3769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31.12.2026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5CC67B" w14:textId="65CC43F0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DRYMON, Vl.Iva Labaš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75ED5" w14:textId="4A4816BA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11906910617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3DFED9" w14:textId="650111FB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323-01/26-01/2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66B322" w14:textId="1B5B2C4F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105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F2F331" w14:textId="47DEF31F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1.440,00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68A8D2" w14:textId="0D664E62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14A3E" w14:textId="43CC8544" w:rsidR="00141E6B" w:rsidRPr="00E42C86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1.440,00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2A1114" w14:textId="2337CBA6" w:rsidR="00141E6B" w:rsidRPr="00C04FF8" w:rsidRDefault="00B46DB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provođenju programa zaštite divljači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DFD1D" w14:textId="2F1E43AD" w:rsidR="00141E6B" w:rsidRPr="00562A0B" w:rsidRDefault="00B46DBC" w:rsidP="009E12EB">
            <w:pPr>
              <w:spacing w:after="0" w:line="240" w:lineRule="auto"/>
              <w:jc w:val="center"/>
            </w:pPr>
            <w:hyperlink r:id="rId37">
              <w:r>
                <w:rPr>
                  <w:color w:val="0563C1"/>
                  <w:u w:val="single"/>
                </w:rPr>
                <w:t>33-2026.pdf</w:t>
              </w:r>
            </w:hyperlink>
          </w:p>
        </w:tc>
      </w:tr>
      <w:tr w:rsidR="00C95C0B" w:rsidRPr="00562A0B" w14:paraId="0C979AEE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61778" w14:textId="4DB1AF97" w:rsidR="00C95C0B" w:rsidRPr="00C04FF8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</w:t>
            </w:r>
            <w:r w:rsidR="00B46DBC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7F2100" w14:textId="408413E6" w:rsidR="00C95C0B" w:rsidRPr="00562A0B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06.06.2026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21BEA3" w14:textId="72F01CFE" w:rsidR="00C95C0B" w:rsidRPr="00562A0B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08.06.2026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9B518D" w14:textId="20AD6E68" w:rsidR="00C95C0B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KLEMM SIGURNOST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945BFF" w14:textId="6A0D372D" w:rsidR="00C95C0B" w:rsidRPr="00562A0B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35596498125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9A344E" w14:textId="67FC8F62" w:rsidR="00C95C0B" w:rsidRPr="00562A0B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610-01/26-01/1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D5790A" w14:textId="49687FEE" w:rsidR="00C95C0B" w:rsidRPr="00562A0B" w:rsidRDefault="00C95C0B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124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915344" w14:textId="36DB9299" w:rsidR="00C95C0B" w:rsidRPr="00562A0B" w:rsidRDefault="00657DA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344159" w14:textId="79BD1433" w:rsidR="00C95C0B" w:rsidRPr="00562A0B" w:rsidRDefault="00657DA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160,00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BBF7E2" w14:textId="5112B94E" w:rsidR="00C95C0B" w:rsidRPr="00562A0B" w:rsidRDefault="00657DA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215905" w14:textId="3C5B4F6E" w:rsidR="00C95C0B" w:rsidRPr="00C04FF8" w:rsidRDefault="00657DAC" w:rsidP="009E12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tjelesnoj zaštiti i drugim uslugama br. 7744/26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0C5F9" w14:textId="7C29A855" w:rsidR="00C95C0B" w:rsidRPr="00562A0B" w:rsidRDefault="00657DAC" w:rsidP="009E12EB">
            <w:pPr>
              <w:spacing w:after="0" w:line="240" w:lineRule="auto"/>
              <w:jc w:val="center"/>
            </w:pPr>
            <w:hyperlink r:id="rId38">
              <w:r>
                <w:rPr>
                  <w:color w:val="0563C1"/>
                  <w:u w:val="single"/>
                </w:rPr>
                <w:t>34-2026.pdf</w:t>
              </w:r>
            </w:hyperlink>
          </w:p>
        </w:tc>
      </w:tr>
      <w:tr w:rsidR="00F322BE" w:rsidRPr="00562A0B" w14:paraId="75C0DAAC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73B36" w14:textId="3BE9D7FD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35.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76DA5" w14:textId="150FD5C3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01.06.2026.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6236A" w14:textId="1B884CF2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30.09.2026.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19767E" w14:textId="56FC8EBE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PODRUČNA VATROGASNA ZAJEDNICA OTOKA KRKA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E3A993" w14:textId="31FCFD05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60334254350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ED3228" w14:textId="5183752B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250-01/26-01/3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AA2CDB" w14:textId="3B32CFFB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138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879F02" w14:textId="2761B676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EBD435" w14:textId="6AA1A462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38F634" w14:textId="562C236F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4A19F5" w14:textId="76583F60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2A996" w14:textId="785457D0" w:rsidR="00F322BE" w:rsidRPr="00F322BE" w:rsidRDefault="004D31AF" w:rsidP="00F322BE">
            <w:pPr>
              <w:spacing w:after="0" w:line="240" w:lineRule="auto"/>
              <w:jc w:val="center"/>
            </w:pPr>
            <w:hyperlink r:id="rId39" w:history="1">
              <w:r w:rsidR="00F322BE" w:rsidRPr="004D31AF">
                <w:rPr>
                  <w:rStyle w:val="Hyperlink"/>
                </w:rPr>
                <w:t>35-2026.pdf</w:t>
              </w:r>
            </w:hyperlink>
          </w:p>
        </w:tc>
      </w:tr>
      <w:tr w:rsidR="00F322BE" w:rsidRPr="00562A0B" w14:paraId="426852E3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6271B" w14:textId="77777777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4B16FC57" w14:textId="77777777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36.</w:t>
            </w:r>
          </w:p>
          <w:p w14:paraId="5F91ED1C" w14:textId="77777777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422276" w14:textId="4BDB8506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16.07.2026.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30FA29" w14:textId="3F8B14D7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F9C2F2" w14:textId="55AB57E4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TURISTIČKA ZAJEDNICA KVARNERA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B8A5C4" w14:textId="2957B33A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64927145649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BC209A" w14:textId="2483730A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402-01/26-01/14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3B89F6" w14:textId="61E11E99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289049" w14:textId="145FB6DD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7.341,91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342C43" w14:textId="36F7099D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930E2F" w14:textId="3E3890E5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7.341,91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94070D" w14:textId="1B1B7843" w:rsidR="00F322BE" w:rsidRPr="00F322BE" w:rsidRDefault="00F322BE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Ugovor o udruživanju novčanih sredstava radi sufinanciranja promotivne </w:t>
            </w:r>
            <w:r w:rsidRPr="00F322BE"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lastRenderedPageBreak/>
              <w:t>kampanje oglašavanja sa zračnim prijevoznicima u 2026. godini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F5FBC" w14:textId="3D17B9AA" w:rsidR="00F322BE" w:rsidRPr="00F322BE" w:rsidRDefault="004D31AF" w:rsidP="00F322BE">
            <w:pPr>
              <w:spacing w:after="0" w:line="240" w:lineRule="auto"/>
              <w:jc w:val="center"/>
            </w:pPr>
            <w:hyperlink r:id="rId40" w:history="1">
              <w:r w:rsidR="00F322BE" w:rsidRPr="004D31AF">
                <w:rPr>
                  <w:rStyle w:val="Hyperlink"/>
                </w:rPr>
                <w:t>36-2026.pdf</w:t>
              </w:r>
            </w:hyperlink>
          </w:p>
        </w:tc>
      </w:tr>
      <w:tr w:rsidR="00666D1D" w:rsidRPr="00562A0B" w14:paraId="695D96EB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4D6E" w14:textId="3C8C1FB1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37.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686355" w14:textId="66A5A5F0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01.10.2026.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77CC8" w14:textId="4A7E1CF3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01.10.2027.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3AFABF" w14:textId="1E166D07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SIGMA GRID, Vl.Damir Bišćan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22F0D" w14:textId="777BD062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56592422490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C3F25E" w14:textId="5ED2209D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030-02/26-01/2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35E887" w14:textId="5695F120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26377E" w14:textId="24001190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3.000,00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2BBC4F" w14:textId="695BA493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E3ECE2" w14:textId="73044702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3.000,00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0346D6" w14:textId="54362B79" w:rsidR="00666D1D" w:rsidRPr="00F322BE" w:rsidRDefault="00666D1D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br.1/26 o održavanju IT opreme i informacijske infrastrukture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14414" w14:textId="51A7FDEE" w:rsidR="00666D1D" w:rsidRPr="00F322BE" w:rsidRDefault="004D31AF" w:rsidP="00F322BE">
            <w:pPr>
              <w:spacing w:after="0" w:line="240" w:lineRule="auto"/>
              <w:jc w:val="center"/>
            </w:pPr>
            <w:hyperlink r:id="rId41" w:history="1">
              <w:r w:rsidR="00666D1D" w:rsidRPr="004D31AF">
                <w:rPr>
                  <w:rStyle w:val="Hyperlink"/>
                </w:rPr>
                <w:t>37-2026.pdf</w:t>
              </w:r>
            </w:hyperlink>
          </w:p>
        </w:tc>
      </w:tr>
      <w:tr w:rsidR="00683F11" w:rsidRPr="00562A0B" w14:paraId="691A971E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96951" w14:textId="4E5823CA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38.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DA3CDD" w14:textId="6A08A78E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01.10.2026.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5DCE76" w14:textId="20FE17C0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C67F74" w14:textId="33BF822C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PONIKVE VODA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143EE8" w14:textId="4CAC6BF4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64125437677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BE4C36" w14:textId="634D54BF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025-04/23-01/4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7E65E5" w14:textId="16CE7B79" w:rsidR="00683F11" w:rsidRDefault="0074620B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187.1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17D776" w14:textId="769FF8A3" w:rsidR="00683F11" w:rsidRDefault="0074620B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  <w:r w:rsidR="00683F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763</w:t>
            </w:r>
            <w:r w:rsidR="00683F1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19877" w14:textId="16E190CF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0,00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32FBD3" w14:textId="07461675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8.763,03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F3AB64" w14:textId="3FE3CD14" w:rsidR="00683F11" w:rsidRDefault="00683F11" w:rsidP="00F322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br.1 ugovoru o financiranju izrade projekata fekalnih kanalizacijskih kolektora u naseljima Čižića i Klimno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D7B8" w14:textId="33B9EB6B" w:rsidR="00683F11" w:rsidRDefault="004D31AF" w:rsidP="00F322BE">
            <w:pPr>
              <w:spacing w:after="0" w:line="240" w:lineRule="auto"/>
              <w:jc w:val="center"/>
            </w:pPr>
            <w:hyperlink r:id="rId42" w:history="1">
              <w:r w:rsidR="00683F11" w:rsidRPr="004D31AF">
                <w:rPr>
                  <w:rStyle w:val="Hyperlink"/>
                </w:rPr>
                <w:t>38-2026.pdf</w:t>
              </w:r>
            </w:hyperlink>
          </w:p>
        </w:tc>
      </w:tr>
      <w:tr w:rsidR="001F432C" w:rsidRPr="00562A0B" w14:paraId="18B6B276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24928" w14:textId="2003E40B" w:rsidR="001F432C" w:rsidRDefault="001F432C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39.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BD4373" w14:textId="64925C44" w:rsidR="001F432C" w:rsidRDefault="001F432C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01.10.2026.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D143EF" w14:textId="5DEA8A06" w:rsidR="001F432C" w:rsidRDefault="001F432C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27E14B" w14:textId="09BDE28C" w:rsidR="001F432C" w:rsidRDefault="001F432C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PONIKVE VODA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FAE04C" w14:textId="54A8CA95" w:rsidR="001F432C" w:rsidRDefault="001F432C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64125437677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7BAC95" w14:textId="61651713" w:rsidR="001F432C" w:rsidRDefault="00D14D6A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025-04/26-01/5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98BC52" w14:textId="2468CAE0" w:rsidR="001F432C" w:rsidRDefault="00BE35E2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214.1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7DA115" w14:textId="249A8111" w:rsidR="001F432C" w:rsidRDefault="00D14D6A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59.920,25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996FE1" w14:textId="3DA4D7CA" w:rsidR="001F432C" w:rsidRDefault="00D14D6A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14.980,06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65EEFE" w14:textId="3FFF071C" w:rsidR="001F432C" w:rsidRDefault="00D14D6A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74.900,31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8E619C" w14:textId="5C9ED9B4" w:rsidR="001F432C" w:rsidRDefault="00D14D6A" w:rsidP="001F43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financiranju izgradnje kolektora sanitarne kanalizacije u dijelu naselja Čižići (pored k.br.247)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3879E" w14:textId="4D6E2A96" w:rsidR="001F432C" w:rsidRDefault="004D31AF" w:rsidP="001F432C">
            <w:pPr>
              <w:spacing w:after="0" w:line="240" w:lineRule="auto"/>
              <w:jc w:val="center"/>
            </w:pPr>
            <w:hyperlink r:id="rId43" w:history="1">
              <w:r w:rsidR="001F432C" w:rsidRPr="004D31AF">
                <w:rPr>
                  <w:rStyle w:val="Hyperlink"/>
                </w:rPr>
                <w:t>39-2026.pdf</w:t>
              </w:r>
            </w:hyperlink>
          </w:p>
        </w:tc>
      </w:tr>
      <w:tr w:rsidR="00D14D6A" w:rsidRPr="00562A0B" w14:paraId="459761EA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E2EAC" w14:textId="77777777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  <w:p w14:paraId="6075A2B9" w14:textId="463E876D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40.</w:t>
            </w:r>
          </w:p>
          <w:p w14:paraId="355DA7B0" w14:textId="77777777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F6C827" w14:textId="1D402444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01.10.2026.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69695D" w14:textId="40BC0AB0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FC15E2" w14:textId="08F2CE71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PONIKVE VODA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E07E08" w14:textId="65E689FC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64125437677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FC735" w14:textId="48FB1C6B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025-04/26-01/5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9A0EFA" w14:textId="640E2EEE" w:rsidR="00D14D6A" w:rsidRDefault="00BE35E2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214.1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3D54AD" w14:textId="0A9A0109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62.438,64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E6521C" w14:textId="0F80BF0C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15.609,66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E8A6CF" w14:textId="592DE3E2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78.048,30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54143D" w14:textId="508C3B9A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Dodatak br. 1 ugovoru o financiranju izgradnje kolektora sanitarne kanalizacije u dijelu naselja Čižići (pored k.br.247)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9351D" w14:textId="3C079365" w:rsidR="00D14D6A" w:rsidRDefault="004D31AF" w:rsidP="00D14D6A">
            <w:pPr>
              <w:spacing w:after="0" w:line="240" w:lineRule="auto"/>
              <w:jc w:val="center"/>
            </w:pPr>
            <w:hyperlink r:id="rId44" w:history="1">
              <w:r w:rsidR="00D14D6A" w:rsidRPr="004D31AF">
                <w:rPr>
                  <w:rStyle w:val="Hyperlink"/>
                </w:rPr>
                <w:t>40-2026.pdf</w:t>
              </w:r>
            </w:hyperlink>
          </w:p>
        </w:tc>
      </w:tr>
      <w:tr w:rsidR="00D14D6A" w:rsidRPr="00562A0B" w14:paraId="0A7B7B52" w14:textId="77777777" w:rsidTr="00666D1D">
        <w:trPr>
          <w:gridAfter w:val="4"/>
          <w:wAfter w:w="3582" w:type="dxa"/>
          <w:trHeight w:val="631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C0240" w14:textId="7A6B4661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41.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7F0507" w14:textId="454A0B1D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29.09.2026.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F0A4B9" w14:textId="0F25951B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31.12.2026.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EC3C79" w14:textId="2FD5DFC3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PONIKVE VODA d.o.o.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D8E40C" w14:textId="3AF60319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64125437677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B15E06" w14:textId="0081B901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025-04/26-01/8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70F8D4" w14:textId="7D6A4535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069F2E" w14:textId="6FFADBCA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2.789,29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56A19" w14:textId="3579D7A3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697,33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41860" w14:textId="7B71A0DA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14:ligatures w14:val="none"/>
              </w:rPr>
              <w:t>3.486,61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77E5CE" w14:textId="3513C610" w:rsidR="00D14D6A" w:rsidRDefault="00D14D6A" w:rsidP="00D14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18"/>
                <w:szCs w:val="18"/>
                <w14:ligatures w14:val="none"/>
              </w:rPr>
              <w:t>Ugovor o izravnom  povjerenju komunalne djelatnosti održavanja građevina urbane oborinske odvodnje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7DBE3" w14:textId="6CF8131E" w:rsidR="00D14D6A" w:rsidRDefault="004D31AF" w:rsidP="00D14D6A">
            <w:pPr>
              <w:spacing w:after="0" w:line="240" w:lineRule="auto"/>
              <w:jc w:val="center"/>
            </w:pPr>
            <w:hyperlink r:id="rId45" w:history="1">
              <w:r w:rsidR="00D14D6A" w:rsidRPr="004D31AF">
                <w:rPr>
                  <w:rStyle w:val="Hyperlink"/>
                </w:rPr>
                <w:t>41-2026.pdf</w:t>
              </w:r>
            </w:hyperlink>
          </w:p>
        </w:tc>
      </w:tr>
    </w:tbl>
    <w:p w14:paraId="644EE93E" w14:textId="3DFE825D" w:rsidR="0082046E" w:rsidRPr="00C04FF8" w:rsidRDefault="0082046E">
      <w:pPr>
        <w:rPr>
          <w:color w:val="000000" w:themeColor="text1"/>
        </w:rPr>
      </w:pPr>
    </w:p>
    <w:sectPr w:rsidR="0082046E" w:rsidRPr="00C04FF8" w:rsidSect="00BA6F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FD"/>
    <w:rsid w:val="00002857"/>
    <w:rsid w:val="000061CD"/>
    <w:rsid w:val="0001081C"/>
    <w:rsid w:val="0001457B"/>
    <w:rsid w:val="000232C8"/>
    <w:rsid w:val="00034656"/>
    <w:rsid w:val="0003559E"/>
    <w:rsid w:val="00041BAF"/>
    <w:rsid w:val="0005658F"/>
    <w:rsid w:val="000636F9"/>
    <w:rsid w:val="000663C3"/>
    <w:rsid w:val="00087C82"/>
    <w:rsid w:val="00092108"/>
    <w:rsid w:val="000939EB"/>
    <w:rsid w:val="000C4FC9"/>
    <w:rsid w:val="000D7748"/>
    <w:rsid w:val="000E01BE"/>
    <w:rsid w:val="000E63D3"/>
    <w:rsid w:val="000F2B3B"/>
    <w:rsid w:val="001003C6"/>
    <w:rsid w:val="00112114"/>
    <w:rsid w:val="00114FDA"/>
    <w:rsid w:val="0012682C"/>
    <w:rsid w:val="00140FED"/>
    <w:rsid w:val="00141E6B"/>
    <w:rsid w:val="00142647"/>
    <w:rsid w:val="001445AF"/>
    <w:rsid w:val="00172855"/>
    <w:rsid w:val="001839FD"/>
    <w:rsid w:val="001970D1"/>
    <w:rsid w:val="0019732E"/>
    <w:rsid w:val="001A11F1"/>
    <w:rsid w:val="001A705E"/>
    <w:rsid w:val="001B1D6F"/>
    <w:rsid w:val="001B365A"/>
    <w:rsid w:val="001B4316"/>
    <w:rsid w:val="001C207C"/>
    <w:rsid w:val="001D7D9C"/>
    <w:rsid w:val="001E4289"/>
    <w:rsid w:val="001E4612"/>
    <w:rsid w:val="001F32D8"/>
    <w:rsid w:val="001F432C"/>
    <w:rsid w:val="00205508"/>
    <w:rsid w:val="00210A66"/>
    <w:rsid w:val="002209D2"/>
    <w:rsid w:val="00226574"/>
    <w:rsid w:val="00233899"/>
    <w:rsid w:val="00246E7B"/>
    <w:rsid w:val="0026240B"/>
    <w:rsid w:val="00262BA6"/>
    <w:rsid w:val="00280964"/>
    <w:rsid w:val="00281461"/>
    <w:rsid w:val="002843E0"/>
    <w:rsid w:val="002A3D78"/>
    <w:rsid w:val="002B0B16"/>
    <w:rsid w:val="002D3BC3"/>
    <w:rsid w:val="002D51A9"/>
    <w:rsid w:val="003077B2"/>
    <w:rsid w:val="003102C9"/>
    <w:rsid w:val="00312845"/>
    <w:rsid w:val="003174C4"/>
    <w:rsid w:val="00333955"/>
    <w:rsid w:val="003561A6"/>
    <w:rsid w:val="0036197E"/>
    <w:rsid w:val="00362E4C"/>
    <w:rsid w:val="00364F9C"/>
    <w:rsid w:val="00385C94"/>
    <w:rsid w:val="00392C2D"/>
    <w:rsid w:val="00396DBE"/>
    <w:rsid w:val="003B3213"/>
    <w:rsid w:val="003B4266"/>
    <w:rsid w:val="003C2A1B"/>
    <w:rsid w:val="003C4CBD"/>
    <w:rsid w:val="003C6A89"/>
    <w:rsid w:val="003D5C3C"/>
    <w:rsid w:val="003E23D9"/>
    <w:rsid w:val="003F1F45"/>
    <w:rsid w:val="00402DB1"/>
    <w:rsid w:val="004067E7"/>
    <w:rsid w:val="00424F32"/>
    <w:rsid w:val="00436437"/>
    <w:rsid w:val="00441D66"/>
    <w:rsid w:val="00461652"/>
    <w:rsid w:val="00462781"/>
    <w:rsid w:val="004906BB"/>
    <w:rsid w:val="00496C25"/>
    <w:rsid w:val="004B70AF"/>
    <w:rsid w:val="004C6882"/>
    <w:rsid w:val="004D31AF"/>
    <w:rsid w:val="004F28C7"/>
    <w:rsid w:val="004F4C80"/>
    <w:rsid w:val="004F6FD4"/>
    <w:rsid w:val="00503024"/>
    <w:rsid w:val="00506F4E"/>
    <w:rsid w:val="00507ADF"/>
    <w:rsid w:val="00510218"/>
    <w:rsid w:val="00526F89"/>
    <w:rsid w:val="00531548"/>
    <w:rsid w:val="00535586"/>
    <w:rsid w:val="00541B1C"/>
    <w:rsid w:val="00556D80"/>
    <w:rsid w:val="00561C15"/>
    <w:rsid w:val="00562A0B"/>
    <w:rsid w:val="005723B5"/>
    <w:rsid w:val="0057420C"/>
    <w:rsid w:val="00585C69"/>
    <w:rsid w:val="00595054"/>
    <w:rsid w:val="005A22A0"/>
    <w:rsid w:val="005C17DC"/>
    <w:rsid w:val="005E1AD0"/>
    <w:rsid w:val="005E5063"/>
    <w:rsid w:val="005F0F1A"/>
    <w:rsid w:val="005F256F"/>
    <w:rsid w:val="005F5DC1"/>
    <w:rsid w:val="005F7816"/>
    <w:rsid w:val="00614841"/>
    <w:rsid w:val="00615349"/>
    <w:rsid w:val="00615865"/>
    <w:rsid w:val="00616709"/>
    <w:rsid w:val="00624272"/>
    <w:rsid w:val="00643EC8"/>
    <w:rsid w:val="006440B7"/>
    <w:rsid w:val="0064453E"/>
    <w:rsid w:val="00657C89"/>
    <w:rsid w:val="00657DAC"/>
    <w:rsid w:val="006621B6"/>
    <w:rsid w:val="00666D1D"/>
    <w:rsid w:val="00673C6F"/>
    <w:rsid w:val="00677A83"/>
    <w:rsid w:val="00683F11"/>
    <w:rsid w:val="00687A25"/>
    <w:rsid w:val="00692FEA"/>
    <w:rsid w:val="0069769E"/>
    <w:rsid w:val="006A4616"/>
    <w:rsid w:val="006B37D9"/>
    <w:rsid w:val="006C51F6"/>
    <w:rsid w:val="006C788F"/>
    <w:rsid w:val="006D3705"/>
    <w:rsid w:val="006E05F9"/>
    <w:rsid w:val="006E09DD"/>
    <w:rsid w:val="006E1C7B"/>
    <w:rsid w:val="006E3D54"/>
    <w:rsid w:val="00710FB4"/>
    <w:rsid w:val="00716CEF"/>
    <w:rsid w:val="0072104B"/>
    <w:rsid w:val="0073689B"/>
    <w:rsid w:val="0074620B"/>
    <w:rsid w:val="0075079A"/>
    <w:rsid w:val="00767599"/>
    <w:rsid w:val="007678F0"/>
    <w:rsid w:val="00780183"/>
    <w:rsid w:val="00781DD2"/>
    <w:rsid w:val="00793C01"/>
    <w:rsid w:val="007C31DF"/>
    <w:rsid w:val="007C4E28"/>
    <w:rsid w:val="007C76D4"/>
    <w:rsid w:val="007D029B"/>
    <w:rsid w:val="007D2F71"/>
    <w:rsid w:val="007D300E"/>
    <w:rsid w:val="007D69A5"/>
    <w:rsid w:val="007E0E2C"/>
    <w:rsid w:val="007E4BFF"/>
    <w:rsid w:val="007E7284"/>
    <w:rsid w:val="007F0D3D"/>
    <w:rsid w:val="008056ED"/>
    <w:rsid w:val="00816084"/>
    <w:rsid w:val="008177D2"/>
    <w:rsid w:val="0082046E"/>
    <w:rsid w:val="008365AD"/>
    <w:rsid w:val="008372C1"/>
    <w:rsid w:val="0084636C"/>
    <w:rsid w:val="008466A5"/>
    <w:rsid w:val="00847937"/>
    <w:rsid w:val="0086057C"/>
    <w:rsid w:val="00862EBD"/>
    <w:rsid w:val="008767BE"/>
    <w:rsid w:val="0088189C"/>
    <w:rsid w:val="008866F5"/>
    <w:rsid w:val="008935DF"/>
    <w:rsid w:val="0089667E"/>
    <w:rsid w:val="00897E88"/>
    <w:rsid w:val="008A021F"/>
    <w:rsid w:val="008A65CC"/>
    <w:rsid w:val="008B1992"/>
    <w:rsid w:val="008B199B"/>
    <w:rsid w:val="008B522A"/>
    <w:rsid w:val="008C0837"/>
    <w:rsid w:val="008C6245"/>
    <w:rsid w:val="008C7988"/>
    <w:rsid w:val="008C7DF6"/>
    <w:rsid w:val="008D2A0D"/>
    <w:rsid w:val="008D5802"/>
    <w:rsid w:val="008D71F0"/>
    <w:rsid w:val="008D7FA3"/>
    <w:rsid w:val="008E7B3E"/>
    <w:rsid w:val="00911DB9"/>
    <w:rsid w:val="0091250F"/>
    <w:rsid w:val="00923580"/>
    <w:rsid w:val="009539D0"/>
    <w:rsid w:val="00960727"/>
    <w:rsid w:val="0097632D"/>
    <w:rsid w:val="00986713"/>
    <w:rsid w:val="009A0AC4"/>
    <w:rsid w:val="009A5F2E"/>
    <w:rsid w:val="009B4BFD"/>
    <w:rsid w:val="009C4FCD"/>
    <w:rsid w:val="009C5E35"/>
    <w:rsid w:val="009C6147"/>
    <w:rsid w:val="009E0672"/>
    <w:rsid w:val="009E12EB"/>
    <w:rsid w:val="009E43B3"/>
    <w:rsid w:val="009E5AD9"/>
    <w:rsid w:val="009E7A2D"/>
    <w:rsid w:val="00A03643"/>
    <w:rsid w:val="00A054D0"/>
    <w:rsid w:val="00A05CAA"/>
    <w:rsid w:val="00A22B09"/>
    <w:rsid w:val="00A26164"/>
    <w:rsid w:val="00A312E4"/>
    <w:rsid w:val="00A333A4"/>
    <w:rsid w:val="00A42021"/>
    <w:rsid w:val="00A479CC"/>
    <w:rsid w:val="00A53CE8"/>
    <w:rsid w:val="00A55A9E"/>
    <w:rsid w:val="00A56B29"/>
    <w:rsid w:val="00A60B72"/>
    <w:rsid w:val="00A81BFD"/>
    <w:rsid w:val="00A91090"/>
    <w:rsid w:val="00A93DF0"/>
    <w:rsid w:val="00A95E06"/>
    <w:rsid w:val="00A96B8B"/>
    <w:rsid w:val="00AD6EC1"/>
    <w:rsid w:val="00AE14D0"/>
    <w:rsid w:val="00AE3CE8"/>
    <w:rsid w:val="00AF0426"/>
    <w:rsid w:val="00AF2ADF"/>
    <w:rsid w:val="00B2062B"/>
    <w:rsid w:val="00B210FF"/>
    <w:rsid w:val="00B33E80"/>
    <w:rsid w:val="00B34BB3"/>
    <w:rsid w:val="00B46DBC"/>
    <w:rsid w:val="00B85C8F"/>
    <w:rsid w:val="00B92A89"/>
    <w:rsid w:val="00B973EB"/>
    <w:rsid w:val="00B97607"/>
    <w:rsid w:val="00BA47AE"/>
    <w:rsid w:val="00BA6FA2"/>
    <w:rsid w:val="00BB0C4A"/>
    <w:rsid w:val="00BB43A8"/>
    <w:rsid w:val="00BD3D65"/>
    <w:rsid w:val="00BD680E"/>
    <w:rsid w:val="00BE303C"/>
    <w:rsid w:val="00BE35E2"/>
    <w:rsid w:val="00BF1303"/>
    <w:rsid w:val="00BF337E"/>
    <w:rsid w:val="00C04FF8"/>
    <w:rsid w:val="00C077B4"/>
    <w:rsid w:val="00C17F82"/>
    <w:rsid w:val="00C301A2"/>
    <w:rsid w:val="00C37D71"/>
    <w:rsid w:val="00C41247"/>
    <w:rsid w:val="00C4177C"/>
    <w:rsid w:val="00C60BEA"/>
    <w:rsid w:val="00C62AA2"/>
    <w:rsid w:val="00C661FB"/>
    <w:rsid w:val="00C667B1"/>
    <w:rsid w:val="00C829C7"/>
    <w:rsid w:val="00C95C0B"/>
    <w:rsid w:val="00CA3F2E"/>
    <w:rsid w:val="00CB3CAD"/>
    <w:rsid w:val="00CB6BA8"/>
    <w:rsid w:val="00CC3658"/>
    <w:rsid w:val="00CD4F76"/>
    <w:rsid w:val="00CE45D5"/>
    <w:rsid w:val="00CE4C38"/>
    <w:rsid w:val="00CE6E5E"/>
    <w:rsid w:val="00D14D6A"/>
    <w:rsid w:val="00D202DE"/>
    <w:rsid w:val="00D42355"/>
    <w:rsid w:val="00D432B4"/>
    <w:rsid w:val="00D5009A"/>
    <w:rsid w:val="00D50F7F"/>
    <w:rsid w:val="00D579D7"/>
    <w:rsid w:val="00D61C30"/>
    <w:rsid w:val="00D64787"/>
    <w:rsid w:val="00D81367"/>
    <w:rsid w:val="00D932B6"/>
    <w:rsid w:val="00DB6954"/>
    <w:rsid w:val="00DC789D"/>
    <w:rsid w:val="00DE21EB"/>
    <w:rsid w:val="00DF7059"/>
    <w:rsid w:val="00E01674"/>
    <w:rsid w:val="00E04513"/>
    <w:rsid w:val="00E06BC5"/>
    <w:rsid w:val="00E1498E"/>
    <w:rsid w:val="00E17834"/>
    <w:rsid w:val="00E30BBC"/>
    <w:rsid w:val="00E33853"/>
    <w:rsid w:val="00E4249F"/>
    <w:rsid w:val="00E42C86"/>
    <w:rsid w:val="00E42E61"/>
    <w:rsid w:val="00E43C17"/>
    <w:rsid w:val="00E4661B"/>
    <w:rsid w:val="00E50078"/>
    <w:rsid w:val="00E7563B"/>
    <w:rsid w:val="00E80DCD"/>
    <w:rsid w:val="00E90DEB"/>
    <w:rsid w:val="00E9258E"/>
    <w:rsid w:val="00EA4CC7"/>
    <w:rsid w:val="00EA586F"/>
    <w:rsid w:val="00EB5442"/>
    <w:rsid w:val="00EC5483"/>
    <w:rsid w:val="00ED5CAB"/>
    <w:rsid w:val="00EE3483"/>
    <w:rsid w:val="00EE4B58"/>
    <w:rsid w:val="00EF13A8"/>
    <w:rsid w:val="00F00409"/>
    <w:rsid w:val="00F322BE"/>
    <w:rsid w:val="00F34F7F"/>
    <w:rsid w:val="00F40550"/>
    <w:rsid w:val="00F61D5B"/>
    <w:rsid w:val="00F64B76"/>
    <w:rsid w:val="00F865D2"/>
    <w:rsid w:val="00F90EE7"/>
    <w:rsid w:val="00FA789D"/>
    <w:rsid w:val="00FB4B60"/>
    <w:rsid w:val="00FB5595"/>
    <w:rsid w:val="00FB626D"/>
    <w:rsid w:val="00FD5834"/>
    <w:rsid w:val="00FE65C6"/>
    <w:rsid w:val="00FE7605"/>
    <w:rsid w:val="00FF1215"/>
    <w:rsid w:val="00FF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EAD7"/>
  <w15:chartTrackingRefBased/>
  <w15:docId w15:val="{4B0DF63E-78D3-4206-BB59-69120B6B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6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5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788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09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9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9DD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9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9DD"/>
    <w:rPr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brinj.hr/ugovori/9-2026.pdf" TargetMode="External"/><Relationship Id="rId18" Type="http://schemas.openxmlformats.org/officeDocument/2006/relationships/hyperlink" Target="https://dobrinj.hr/ugovori/14-2026.pdf" TargetMode="External"/><Relationship Id="rId26" Type="http://schemas.openxmlformats.org/officeDocument/2006/relationships/hyperlink" Target="https://dobrinj.hr/ugovori/22-2026.pdf" TargetMode="External"/><Relationship Id="rId39" Type="http://schemas.openxmlformats.org/officeDocument/2006/relationships/hyperlink" Target="https://dobrinj.hr/ugovori/35-2026.pdf" TargetMode="External"/><Relationship Id="rId21" Type="http://schemas.openxmlformats.org/officeDocument/2006/relationships/hyperlink" Target="https://dobrinj.hr/ugovori/17-2026.pdf" TargetMode="External"/><Relationship Id="rId34" Type="http://schemas.openxmlformats.org/officeDocument/2006/relationships/hyperlink" Target="https://dobrinj.hr/ugovori/30-2026.pdf" TargetMode="External"/><Relationship Id="rId42" Type="http://schemas.openxmlformats.org/officeDocument/2006/relationships/hyperlink" Target="https://dobrinj.hr/ugovori/38-2026.pdf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dobrinj.hr/ugovori/3-2026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brinj.hr/ugovori/12-2026.pdf" TargetMode="External"/><Relationship Id="rId29" Type="http://schemas.openxmlformats.org/officeDocument/2006/relationships/hyperlink" Target="https://dobrinj.hr/ugovori/25-2026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brinj.hr/ugovori/2-2026.pdf" TargetMode="External"/><Relationship Id="rId11" Type="http://schemas.openxmlformats.org/officeDocument/2006/relationships/hyperlink" Target="https://dobrinj.hr/ugovori/7-2026.pdf" TargetMode="External"/><Relationship Id="rId24" Type="http://schemas.openxmlformats.org/officeDocument/2006/relationships/hyperlink" Target="https://dobrinj.hr/ugovori/20-2026.pdf" TargetMode="External"/><Relationship Id="rId32" Type="http://schemas.openxmlformats.org/officeDocument/2006/relationships/hyperlink" Target="https://dobrinj.hr/ugovori/28-2026.pdf" TargetMode="External"/><Relationship Id="rId37" Type="http://schemas.openxmlformats.org/officeDocument/2006/relationships/hyperlink" Target="https://dobrinj.hr/ugovori/33-2026.pdf" TargetMode="External"/><Relationship Id="rId40" Type="http://schemas.openxmlformats.org/officeDocument/2006/relationships/hyperlink" Target="https://dobrinj.hr/ugovori/36-2026.pdf" TargetMode="External"/><Relationship Id="rId45" Type="http://schemas.openxmlformats.org/officeDocument/2006/relationships/hyperlink" Target="https://dobrinj.hr/ugovori/41-2026.pdf" TargetMode="External"/><Relationship Id="rId5" Type="http://schemas.openxmlformats.org/officeDocument/2006/relationships/hyperlink" Target="https://dobrinj.hr/ugovori/1-2026.pdf" TargetMode="External"/><Relationship Id="rId15" Type="http://schemas.openxmlformats.org/officeDocument/2006/relationships/hyperlink" Target="https://dobrinj.hr/ugovori/11-2026.pdf" TargetMode="External"/><Relationship Id="rId23" Type="http://schemas.openxmlformats.org/officeDocument/2006/relationships/hyperlink" Target="https://dobrinj.hr/ugovori/19-2026.pdf" TargetMode="External"/><Relationship Id="rId28" Type="http://schemas.openxmlformats.org/officeDocument/2006/relationships/hyperlink" Target="https://dobrinj.hr/ugovori/24-2026.pdf" TargetMode="External"/><Relationship Id="rId36" Type="http://schemas.openxmlformats.org/officeDocument/2006/relationships/hyperlink" Target="https://dobrinj.hr/ugovori/32-2026.pdf" TargetMode="External"/><Relationship Id="rId10" Type="http://schemas.openxmlformats.org/officeDocument/2006/relationships/hyperlink" Target="https://dobrinj.hr/ugovori/6-2026.pdf" TargetMode="External"/><Relationship Id="rId19" Type="http://schemas.openxmlformats.org/officeDocument/2006/relationships/hyperlink" Target="https://dobrinj.hr/ugovori/15-2026.pdf" TargetMode="External"/><Relationship Id="rId31" Type="http://schemas.openxmlformats.org/officeDocument/2006/relationships/hyperlink" Target="https://dobrinj.hr/ugovori/27-2026.pdf" TargetMode="External"/><Relationship Id="rId44" Type="http://schemas.openxmlformats.org/officeDocument/2006/relationships/hyperlink" Target="https://dobrinj.hr/ugovori/40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brinj.hr/ugovori/5-2026.pdf" TargetMode="External"/><Relationship Id="rId14" Type="http://schemas.openxmlformats.org/officeDocument/2006/relationships/hyperlink" Target="https://dobrinj.hr/ugovori/10-2026.pdf" TargetMode="External"/><Relationship Id="rId22" Type="http://schemas.openxmlformats.org/officeDocument/2006/relationships/hyperlink" Target="https://dobrinj.hr/ugovori/18-2026.pdf" TargetMode="External"/><Relationship Id="rId27" Type="http://schemas.openxmlformats.org/officeDocument/2006/relationships/hyperlink" Target="https://dobrinj.hr/ugovori/23-2026.pdf" TargetMode="External"/><Relationship Id="rId30" Type="http://schemas.openxmlformats.org/officeDocument/2006/relationships/hyperlink" Target="https://dobrinj.hr/ugovori/26-2026.pdf" TargetMode="External"/><Relationship Id="rId35" Type="http://schemas.openxmlformats.org/officeDocument/2006/relationships/hyperlink" Target="https://dobrinj.hr/ugovori/31-2026.pdf" TargetMode="External"/><Relationship Id="rId43" Type="http://schemas.openxmlformats.org/officeDocument/2006/relationships/hyperlink" Target="https://dobrinj.hr/ugovori/39-2026.pdf" TargetMode="External"/><Relationship Id="rId8" Type="http://schemas.openxmlformats.org/officeDocument/2006/relationships/hyperlink" Target="https://dobrinj.hr/ugovori/4-2026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brinj.hr/ugovori/8-2026.pdf" TargetMode="External"/><Relationship Id="rId17" Type="http://schemas.openxmlformats.org/officeDocument/2006/relationships/hyperlink" Target="https://dobrinj.hr/ugovori/13-2026.pdf" TargetMode="External"/><Relationship Id="rId25" Type="http://schemas.openxmlformats.org/officeDocument/2006/relationships/hyperlink" Target="https://dobrinj.hr/ugovori/21-2026.pdf" TargetMode="External"/><Relationship Id="rId33" Type="http://schemas.openxmlformats.org/officeDocument/2006/relationships/hyperlink" Target="https://dobrinj.hr/ugovori/29-2026.pdf" TargetMode="External"/><Relationship Id="rId38" Type="http://schemas.openxmlformats.org/officeDocument/2006/relationships/hyperlink" Target="https://dobrinj.hr/ugovori/34-2026.pdf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dobrinj.hr/ugovori/16-2026.pdf" TargetMode="External"/><Relationship Id="rId41" Type="http://schemas.openxmlformats.org/officeDocument/2006/relationships/hyperlink" Target="https://dobrinj.hr/ugovori/37-2026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2FD57-ED6B-4891-A4F9-01626AC0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6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Damir Karic</cp:lastModifiedBy>
  <cp:revision>34</cp:revision>
  <cp:lastPrinted>2025-04-30T11:10:00Z</cp:lastPrinted>
  <dcterms:created xsi:type="dcterms:W3CDTF">2025-10-20T12:09:00Z</dcterms:created>
  <dcterms:modified xsi:type="dcterms:W3CDTF">2026-10-31T08:22:00Z</dcterms:modified>
</cp:coreProperties>
</file>