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BC983" w14:textId="382F5CC0" w:rsidR="00D12D88" w:rsidRPr="001658B9" w:rsidRDefault="00D12D88" w:rsidP="00D12D88">
      <w:pPr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 xml:space="preserve">Partnerstvo je dogovoren, stabilan i obvezujući odnos između organizacija koji podrazumijeva zajedničke odgovornosti u provedbi programa/projekta financiranog od strane ugovornih tijela. Kako bi se program/projekt/ nesmetano provodio, sve organizacije koje ga provode trebaju se suglasiti s načelima dobre prakse u partnerstvu: </w:t>
      </w:r>
    </w:p>
    <w:p w14:paraId="00CE9D21" w14:textId="77777777" w:rsidR="00D12D88" w:rsidRPr="001658B9" w:rsidRDefault="00D12D88" w:rsidP="00D12D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6EBC41" w14:textId="6814BC05" w:rsidR="00D12D88" w:rsidRPr="001658B9" w:rsidRDefault="00D12D88" w:rsidP="00D12D8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>Prije podnošenja prijave davatelju financijskih sredstava, svi partneri će pročitati tekst  natječaja i upute za prijavitelje te razumjeti svoju ulogu u programu/projektu.</w:t>
      </w:r>
    </w:p>
    <w:p w14:paraId="6038C51B" w14:textId="363F5519" w:rsidR="00D12D88" w:rsidRPr="001658B9" w:rsidRDefault="00D12D88" w:rsidP="00D12D88">
      <w:pPr>
        <w:numPr>
          <w:ilvl w:val="0"/>
          <w:numId w:val="1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>Svi partneri ovlašćuju organizaciju – prijavitelja da ih zastupa u svim poslovima s davateljem financijskih sredstava u kontekstu provedbe programa/projekt.</w:t>
      </w:r>
    </w:p>
    <w:p w14:paraId="7CEE8AB0" w14:textId="77777777" w:rsidR="00D12D88" w:rsidRPr="001658B9" w:rsidRDefault="00D12D88" w:rsidP="00D12D88">
      <w:pPr>
        <w:numPr>
          <w:ilvl w:val="0"/>
          <w:numId w:val="1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14:paraId="664B7D6B" w14:textId="540737DB" w:rsidR="00D12D88" w:rsidRPr="001658B9" w:rsidRDefault="00D12D88" w:rsidP="00D12D88">
      <w:pPr>
        <w:numPr>
          <w:ilvl w:val="0"/>
          <w:numId w:val="1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 xml:space="preserve">Svi partneri će sudjelovati u pripremi zajedničkog opisnog i financijskog izvješća koje organizacija – prijavitelj, u ime svih partnera podnosi davatelju financijskih sredstava. </w:t>
      </w:r>
    </w:p>
    <w:p w14:paraId="791758E5" w14:textId="77777777" w:rsidR="00D12D88" w:rsidRPr="001658B9" w:rsidRDefault="00D12D88" w:rsidP="00D12D88">
      <w:pPr>
        <w:numPr>
          <w:ilvl w:val="0"/>
          <w:numId w:val="1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 promjena na odobrenje davatelju financijskih sredstava.</w:t>
      </w:r>
    </w:p>
    <w:p w14:paraId="0FBA4008" w14:textId="77777777" w:rsidR="00D12D88" w:rsidRPr="001658B9" w:rsidRDefault="00D12D88" w:rsidP="00D12D88">
      <w:pPr>
        <w:ind w:left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73729AD" w14:textId="77777777" w:rsidR="00D12D88" w:rsidRPr="001658B9" w:rsidRDefault="00D12D88" w:rsidP="00D12D88">
      <w:pPr>
        <w:ind w:left="283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658B9">
        <w:rPr>
          <w:rFonts w:asciiTheme="minorHAnsi" w:hAnsiTheme="minorHAnsi" w:cstheme="minorHAnsi"/>
          <w:b/>
          <w:sz w:val="22"/>
          <w:szCs w:val="22"/>
        </w:rPr>
        <w:t>IZJAVA O PARTNERSTVU</w:t>
      </w:r>
    </w:p>
    <w:p w14:paraId="1A46C996" w14:textId="77777777" w:rsidR="00D12D88" w:rsidRPr="001658B9" w:rsidRDefault="00D12D88" w:rsidP="00D12D88">
      <w:pPr>
        <w:rPr>
          <w:rFonts w:asciiTheme="minorHAnsi" w:hAnsiTheme="minorHAnsi" w:cstheme="minorHAnsi"/>
          <w:sz w:val="22"/>
          <w:szCs w:val="22"/>
        </w:rPr>
      </w:pPr>
    </w:p>
    <w:p w14:paraId="28B03D29" w14:textId="57B97849" w:rsidR="00D12D88" w:rsidRPr="001658B9" w:rsidRDefault="00D12D88" w:rsidP="00D12D88">
      <w:pPr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>Pročitali smo sadržaj prijave programa/projekta: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5"/>
      </w:tblGrid>
      <w:tr w:rsidR="00D12D88" w:rsidRPr="001658B9" w14:paraId="2C629606" w14:textId="77777777" w:rsidTr="00953D2C">
        <w:tc>
          <w:tcPr>
            <w:tcW w:w="8521" w:type="dxa"/>
            <w:tcBorders>
              <w:top w:val="nil"/>
              <w:left w:val="nil"/>
              <w:right w:val="nil"/>
            </w:tcBorders>
          </w:tcPr>
          <w:p w14:paraId="0C27142E" w14:textId="77777777" w:rsidR="00D12D88" w:rsidRPr="001658B9" w:rsidRDefault="00D12D88" w:rsidP="00953D2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3DEAB9" w14:textId="77777777" w:rsidR="00D12D88" w:rsidRPr="001658B9" w:rsidRDefault="00D12D88" w:rsidP="00953D2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D221D59" w14:textId="54F31600" w:rsidR="00D12D88" w:rsidRPr="001658B9" w:rsidRDefault="00D12D88" w:rsidP="00D12D88">
      <w:pPr>
        <w:jc w:val="center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>(naziv programa/projekta</w:t>
      </w:r>
      <w:r w:rsidR="00105994">
        <w:rPr>
          <w:rFonts w:asciiTheme="minorHAnsi" w:hAnsiTheme="minorHAnsi" w:cstheme="minorHAnsi"/>
          <w:sz w:val="22"/>
          <w:szCs w:val="22"/>
        </w:rPr>
        <w:t>)</w:t>
      </w:r>
    </w:p>
    <w:p w14:paraId="00CCCFE1" w14:textId="77777777" w:rsidR="00D12D88" w:rsidRPr="001658B9" w:rsidRDefault="00D12D88" w:rsidP="00D12D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4F9778" w14:textId="77777777" w:rsidR="00D12D88" w:rsidRPr="001658B9" w:rsidRDefault="00D12D88" w:rsidP="00D12D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72C14B" w14:textId="77777777" w:rsidR="00D12D88" w:rsidRPr="001658B9" w:rsidRDefault="00D12D88" w:rsidP="00D12D88">
      <w:pPr>
        <w:jc w:val="both"/>
        <w:rPr>
          <w:rFonts w:asciiTheme="minorHAnsi" w:hAnsiTheme="minorHAnsi" w:cstheme="minorHAnsi"/>
          <w:sz w:val="22"/>
          <w:szCs w:val="22"/>
        </w:rPr>
      </w:pPr>
      <w:r w:rsidRPr="001658B9">
        <w:rPr>
          <w:rFonts w:asciiTheme="minorHAnsi" w:hAnsiTheme="minorHAnsi" w:cstheme="minorHAnsi"/>
          <w:sz w:val="22"/>
          <w:szCs w:val="22"/>
        </w:rPr>
        <w:t xml:space="preserve">koji se podnosi Općini Dobrinj i suglasni smo s njome. Obvezujemo se pridržavati gore navedenih načela dobre prakse u partnerstvu i obveza partnera navedenih u prijavi. </w:t>
      </w:r>
    </w:p>
    <w:p w14:paraId="616E325C" w14:textId="77777777" w:rsidR="00D12D88" w:rsidRPr="001658B9" w:rsidRDefault="00D12D88" w:rsidP="00D12D8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2763"/>
        <w:gridCol w:w="2764"/>
      </w:tblGrid>
      <w:tr w:rsidR="00D12D88" w:rsidRPr="001658B9" w14:paraId="078E552D" w14:textId="77777777" w:rsidTr="00953D2C">
        <w:tc>
          <w:tcPr>
            <w:tcW w:w="2840" w:type="dxa"/>
            <w:shd w:val="clear" w:color="auto" w:fill="BDD6EE"/>
            <w:vAlign w:val="center"/>
          </w:tcPr>
          <w:p w14:paraId="5B8EE4A3" w14:textId="77777777" w:rsidR="00D12D88" w:rsidRPr="001658B9" w:rsidRDefault="00D12D88" w:rsidP="00953D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58B9">
              <w:rPr>
                <w:rFonts w:asciiTheme="minorHAnsi" w:hAnsiTheme="minorHAnsi" w:cstheme="minorHAnsi"/>
                <w:sz w:val="22"/>
                <w:szCs w:val="22"/>
              </w:rPr>
              <w:t>Naziv partnerske organizacije</w:t>
            </w:r>
          </w:p>
        </w:tc>
        <w:tc>
          <w:tcPr>
            <w:tcW w:w="2840" w:type="dxa"/>
            <w:shd w:val="clear" w:color="auto" w:fill="BDD6EE"/>
            <w:vAlign w:val="center"/>
          </w:tcPr>
          <w:p w14:paraId="13E62CAA" w14:textId="77777777" w:rsidR="00D12D88" w:rsidRPr="001658B9" w:rsidRDefault="00D12D88" w:rsidP="00953D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58B9">
              <w:rPr>
                <w:rFonts w:asciiTheme="minorHAnsi" w:hAnsiTheme="minorHAnsi" w:cstheme="minorHAnsi"/>
                <w:sz w:val="22"/>
                <w:szCs w:val="22"/>
              </w:rPr>
              <w:t>Ime i prezime osobe ovlaštene za zastupanje</w:t>
            </w:r>
          </w:p>
        </w:tc>
        <w:tc>
          <w:tcPr>
            <w:tcW w:w="2841" w:type="dxa"/>
            <w:shd w:val="clear" w:color="auto" w:fill="BDD6EE"/>
            <w:vAlign w:val="center"/>
          </w:tcPr>
          <w:p w14:paraId="004C3B5F" w14:textId="77777777" w:rsidR="00D12D88" w:rsidRPr="001658B9" w:rsidRDefault="00D12D88" w:rsidP="00953D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58B9">
              <w:rPr>
                <w:rFonts w:asciiTheme="minorHAnsi" w:hAnsiTheme="minorHAnsi" w:cstheme="minorHAnsi"/>
                <w:sz w:val="22"/>
                <w:szCs w:val="22"/>
              </w:rPr>
              <w:t>Potpis osobe ovlaštene za zastupanje i pečat</w:t>
            </w:r>
          </w:p>
        </w:tc>
      </w:tr>
      <w:tr w:rsidR="00D12D88" w:rsidRPr="001658B9" w14:paraId="3CE3F90D" w14:textId="77777777" w:rsidTr="00953D2C">
        <w:trPr>
          <w:trHeight w:val="227"/>
        </w:trPr>
        <w:tc>
          <w:tcPr>
            <w:tcW w:w="2840" w:type="dxa"/>
          </w:tcPr>
          <w:p w14:paraId="7A665286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</w:tcPr>
          <w:p w14:paraId="4278C938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</w:tcPr>
          <w:p w14:paraId="2ECC3F4A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A4BA78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927D77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2D88" w:rsidRPr="001658B9" w14:paraId="3F73420F" w14:textId="77777777" w:rsidTr="00953D2C">
        <w:trPr>
          <w:trHeight w:val="227"/>
        </w:trPr>
        <w:tc>
          <w:tcPr>
            <w:tcW w:w="2840" w:type="dxa"/>
          </w:tcPr>
          <w:p w14:paraId="10D631C1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</w:tcPr>
          <w:p w14:paraId="043F7E47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</w:tcPr>
          <w:p w14:paraId="12DC1002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5EE8A2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0F4268" w14:textId="77777777" w:rsidR="00D12D88" w:rsidRPr="001658B9" w:rsidRDefault="00D12D88" w:rsidP="00953D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BA0EB8" w14:textId="77777777" w:rsidR="00D12D88" w:rsidRPr="001658B9" w:rsidRDefault="00D12D88" w:rsidP="00D12D88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909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2165"/>
        <w:gridCol w:w="3057"/>
      </w:tblGrid>
      <w:tr w:rsidR="00D12D88" w:rsidRPr="001658B9" w14:paraId="32ED82AE" w14:textId="77777777" w:rsidTr="00953D2C">
        <w:trPr>
          <w:trHeight w:val="307"/>
        </w:trPr>
        <w:tc>
          <w:tcPr>
            <w:tcW w:w="3687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53D37771" w14:textId="7AD83F1F" w:rsidR="00D12D88" w:rsidRPr="001658B9" w:rsidRDefault="00D12D88" w:rsidP="00953D2C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1658B9">
              <w:rPr>
                <w:rFonts w:asciiTheme="minorHAnsi" w:hAnsiTheme="minorHAnsi" w:cstheme="minorHAnsi"/>
                <w:bCs/>
                <w:sz w:val="22"/>
                <w:szCs w:val="22"/>
              </w:rPr>
              <w:t>U ________, ______202</w:t>
            </w:r>
            <w:r w:rsidR="00906C98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 w:rsidRPr="001658B9">
              <w:rPr>
                <w:rFonts w:asciiTheme="minorHAnsi" w:hAnsiTheme="minorHAnsi" w:cstheme="minorHAnsi"/>
                <w:bCs/>
                <w:sz w:val="22"/>
                <w:szCs w:val="22"/>
              </w:rPr>
              <w:t>. godine</w:t>
            </w: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729A18A4" w14:textId="77777777" w:rsidR="00D12D88" w:rsidRPr="001658B9" w:rsidRDefault="00D12D88" w:rsidP="00953D2C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1658B9">
              <w:rPr>
                <w:rFonts w:asciiTheme="minorHAnsi" w:hAnsiTheme="minorHAnsi" w:cstheme="minorHAnsi"/>
                <w:bCs/>
                <w:sz w:val="22"/>
                <w:szCs w:val="22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CB04FAE" w14:textId="77777777" w:rsidR="00D12D88" w:rsidRPr="001658B9" w:rsidRDefault="00D12D88" w:rsidP="00953D2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D12D88" w:rsidRPr="001658B9" w14:paraId="698F6BAA" w14:textId="77777777" w:rsidTr="00953D2C">
        <w:trPr>
          <w:trHeight w:val="532"/>
        </w:trPr>
        <w:tc>
          <w:tcPr>
            <w:tcW w:w="3687" w:type="dxa"/>
          </w:tcPr>
          <w:p w14:paraId="5CBB1717" w14:textId="77777777" w:rsidR="00D12D88" w:rsidRPr="001658B9" w:rsidRDefault="00D12D88" w:rsidP="00953D2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65" w:type="dxa"/>
          </w:tcPr>
          <w:p w14:paraId="1071AAF2" w14:textId="77777777" w:rsidR="00D12D88" w:rsidRPr="001658B9" w:rsidRDefault="00D12D88" w:rsidP="00953D2C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057" w:type="dxa"/>
            <w:hideMark/>
          </w:tcPr>
          <w:p w14:paraId="73B7B45E" w14:textId="77777777" w:rsidR="00D12D88" w:rsidRPr="001658B9" w:rsidRDefault="00D12D88" w:rsidP="00953D2C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1658B9">
              <w:rPr>
                <w:rFonts w:asciiTheme="minorHAnsi" w:hAnsiTheme="minorHAnsi" w:cstheme="minorHAnsi"/>
                <w:bCs/>
                <w:sz w:val="22"/>
                <w:szCs w:val="22"/>
              </w:rPr>
              <w:t>Ime i prezime te potpis osobe ovlaštene za zastupanje prijavitelja projekta</w:t>
            </w:r>
          </w:p>
        </w:tc>
      </w:tr>
    </w:tbl>
    <w:p w14:paraId="3E2239CA" w14:textId="77777777" w:rsidR="0037690B" w:rsidRPr="001658B9" w:rsidRDefault="0037690B">
      <w:pPr>
        <w:rPr>
          <w:sz w:val="22"/>
          <w:szCs w:val="22"/>
        </w:rPr>
      </w:pPr>
    </w:p>
    <w:sectPr w:rsidR="0037690B" w:rsidRPr="001658B9" w:rsidSect="00A2184D">
      <w:headerReference w:type="default" r:id="rId7"/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9CC6D" w14:textId="77777777" w:rsidR="00A77916" w:rsidRDefault="00A77916">
      <w:r>
        <w:separator/>
      </w:r>
    </w:p>
  </w:endnote>
  <w:endnote w:type="continuationSeparator" w:id="0">
    <w:p w14:paraId="6712A355" w14:textId="77777777" w:rsidR="00A77916" w:rsidRDefault="00A7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EE8BC" w14:textId="77777777" w:rsidR="00A77916" w:rsidRDefault="00A77916">
      <w:r>
        <w:separator/>
      </w:r>
    </w:p>
  </w:footnote>
  <w:footnote w:type="continuationSeparator" w:id="0">
    <w:p w14:paraId="6369980C" w14:textId="77777777" w:rsidR="00A77916" w:rsidRDefault="00A77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FEA0A" w14:textId="1383762F" w:rsidR="00307243" w:rsidRPr="00307243" w:rsidRDefault="00307243" w:rsidP="00307243">
    <w:pPr>
      <w:pStyle w:val="Zaglavlje"/>
      <w:jc w:val="center"/>
      <w:rPr>
        <w:rFonts w:asciiTheme="minorHAnsi" w:hAnsiTheme="minorHAnsi" w:cstheme="minorHAnsi"/>
        <w:i/>
        <w:iCs/>
        <w:sz w:val="22"/>
        <w:szCs w:val="22"/>
        <w:lang w:val="hr-HR"/>
      </w:rPr>
    </w:pPr>
    <w:r w:rsidRPr="00307243">
      <w:rPr>
        <w:rFonts w:asciiTheme="minorHAnsi" w:hAnsiTheme="minorHAnsi" w:cstheme="minorHAnsi"/>
        <w:i/>
        <w:iCs/>
        <w:sz w:val="22"/>
        <w:szCs w:val="22"/>
      </w:rPr>
      <w:t xml:space="preserve">OBRAZAC IZJAVE O </w:t>
    </w:r>
    <w:r>
      <w:rPr>
        <w:rFonts w:asciiTheme="minorHAnsi" w:hAnsiTheme="minorHAnsi" w:cstheme="minorHAnsi"/>
        <w:i/>
        <w:iCs/>
        <w:sz w:val="22"/>
        <w:szCs w:val="22"/>
        <w:lang w:val="hr-HR"/>
      </w:rPr>
      <w:t>PARTNERSTVU</w:t>
    </w:r>
  </w:p>
  <w:p w14:paraId="63A285BB" w14:textId="77777777" w:rsidR="00307243" w:rsidRPr="00307243" w:rsidRDefault="00307243" w:rsidP="00307243">
    <w:pPr>
      <w:pStyle w:val="Zaglavlje"/>
      <w:jc w:val="center"/>
      <w:rPr>
        <w:rFonts w:asciiTheme="minorHAnsi" w:hAnsiTheme="minorHAnsi" w:cstheme="minorHAnsi"/>
        <w:i/>
        <w:iCs/>
        <w:sz w:val="22"/>
        <w:szCs w:val="22"/>
      </w:rPr>
    </w:pPr>
  </w:p>
  <w:p w14:paraId="5266D096" w14:textId="73AE30C3" w:rsidR="0037690B" w:rsidRPr="00307243" w:rsidRDefault="00307243" w:rsidP="00307243">
    <w:pPr>
      <w:pStyle w:val="Zaglavlje"/>
      <w:jc w:val="center"/>
      <w:rPr>
        <w:rFonts w:asciiTheme="minorHAnsi" w:hAnsiTheme="minorHAnsi" w:cstheme="minorHAnsi"/>
        <w:i/>
        <w:iCs/>
        <w:sz w:val="22"/>
        <w:szCs w:val="22"/>
      </w:rPr>
    </w:pPr>
    <w:r w:rsidRPr="00307243">
      <w:rPr>
        <w:rFonts w:asciiTheme="minorHAnsi" w:hAnsiTheme="minorHAnsi" w:cstheme="minorHAnsi"/>
        <w:i/>
        <w:iCs/>
        <w:sz w:val="22"/>
        <w:szCs w:val="22"/>
      </w:rPr>
      <w:t>JAVNI POZIV ZA PREDLAGANJE  PROGRAMA JAVNIH POTREBA U KULTURI OPĆINE DOBRINJ ZA 202</w:t>
    </w:r>
    <w:r w:rsidR="00906C98">
      <w:rPr>
        <w:rFonts w:asciiTheme="minorHAnsi" w:hAnsiTheme="minorHAnsi" w:cstheme="minorHAnsi"/>
        <w:i/>
        <w:iCs/>
        <w:sz w:val="22"/>
        <w:szCs w:val="22"/>
      </w:rPr>
      <w:t>7</w:t>
    </w:r>
    <w:r w:rsidRPr="00307243">
      <w:rPr>
        <w:rFonts w:asciiTheme="minorHAnsi" w:hAnsiTheme="minorHAnsi" w:cstheme="minorHAnsi"/>
        <w:i/>
        <w:iCs/>
        <w:sz w:val="22"/>
        <w:szCs w:val="2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54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D88"/>
    <w:rsid w:val="0004636D"/>
    <w:rsid w:val="001049C8"/>
    <w:rsid w:val="00105994"/>
    <w:rsid w:val="001405BE"/>
    <w:rsid w:val="001658B9"/>
    <w:rsid w:val="00173D50"/>
    <w:rsid w:val="001C7782"/>
    <w:rsid w:val="00307243"/>
    <w:rsid w:val="0037690B"/>
    <w:rsid w:val="003B5DE9"/>
    <w:rsid w:val="007C65B1"/>
    <w:rsid w:val="008F67DB"/>
    <w:rsid w:val="00906C98"/>
    <w:rsid w:val="009C30C2"/>
    <w:rsid w:val="00A417AE"/>
    <w:rsid w:val="00A77916"/>
    <w:rsid w:val="00A92F75"/>
    <w:rsid w:val="00BC07E9"/>
    <w:rsid w:val="00D12D88"/>
    <w:rsid w:val="00E21693"/>
    <w:rsid w:val="00E914DF"/>
    <w:rsid w:val="00F77A93"/>
    <w:rsid w:val="00FC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DFD44"/>
  <w15:chartTrackingRefBased/>
  <w15:docId w15:val="{9531358E-090B-4439-860C-1C0B6C8C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D8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D12D8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aglavljeChar">
    <w:name w:val="Zaglavlje Char"/>
    <w:basedOn w:val="Zadanifontodlomka"/>
    <w:link w:val="Zaglavlje"/>
    <w:uiPriority w:val="99"/>
    <w:rsid w:val="00D12D88"/>
    <w:rPr>
      <w:rFonts w:ascii="Times New Roman" w:eastAsia="Arial Unicode MS" w:hAnsi="Times New Roman" w:cs="Times New Roman"/>
      <w:sz w:val="24"/>
      <w:szCs w:val="20"/>
      <w:lang w:val="x-none" w:eastAsia="x-none"/>
    </w:rPr>
  </w:style>
  <w:style w:type="paragraph" w:styleId="Bezproreda">
    <w:name w:val="No Spacing"/>
    <w:uiPriority w:val="1"/>
    <w:qFormat/>
    <w:rsid w:val="00D12D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1658B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658B9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 Tea</dc:creator>
  <cp:keywords/>
  <dc:description/>
  <cp:lastModifiedBy>margita@dobrinj.hr</cp:lastModifiedBy>
  <cp:revision>9</cp:revision>
  <dcterms:created xsi:type="dcterms:W3CDTF">2023-09-25T20:16:00Z</dcterms:created>
  <dcterms:modified xsi:type="dcterms:W3CDTF">2026-09-16T10:23:00Z</dcterms:modified>
</cp:coreProperties>
</file>